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7F" w:rsidRPr="007359AF" w:rsidRDefault="0017785C" w:rsidP="007359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852" w:rsidRPr="007359AF">
        <w:rPr>
          <w:rFonts w:ascii="Times New Roman" w:hAnsi="Times New Roman" w:cs="Times New Roman"/>
          <w:b/>
          <w:sz w:val="28"/>
          <w:szCs w:val="28"/>
        </w:rPr>
        <w:t>Самородные элементы</w:t>
      </w:r>
    </w:p>
    <w:p w:rsidR="001A4852" w:rsidRPr="007359AF" w:rsidRDefault="001A4852" w:rsidP="00735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9AF">
        <w:rPr>
          <w:rFonts w:ascii="Times New Roman" w:hAnsi="Times New Roman" w:cs="Times New Roman"/>
          <w:sz w:val="28"/>
          <w:szCs w:val="28"/>
        </w:rPr>
        <w:t xml:space="preserve">К самородным элементам относятся минералы, состав </w:t>
      </w:r>
      <w:proofErr w:type="gramStart"/>
      <w:r w:rsidRPr="007359AF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7359AF">
        <w:rPr>
          <w:rFonts w:ascii="Times New Roman" w:hAnsi="Times New Roman" w:cs="Times New Roman"/>
          <w:sz w:val="28"/>
          <w:szCs w:val="28"/>
        </w:rPr>
        <w:t xml:space="preserve"> в общем отвечает отдельным химическим элементам.</w:t>
      </w:r>
      <w:r w:rsidR="00C009DB">
        <w:rPr>
          <w:rFonts w:ascii="Times New Roman" w:hAnsi="Times New Roman" w:cs="Times New Roman"/>
          <w:sz w:val="28"/>
          <w:szCs w:val="28"/>
        </w:rPr>
        <w:t xml:space="preserve"> Число самородных минералов около 90. По массе они составляют приблизительно 0,1 % веса земной коры. 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0"/>
      </w:tblGrid>
      <w:tr w:rsidR="007359AF" w:rsidRPr="007359AF" w:rsidTr="007359AF">
        <w:tc>
          <w:tcPr>
            <w:tcW w:w="3190" w:type="dxa"/>
          </w:tcPr>
          <w:p w:rsidR="007359AF" w:rsidRPr="007359AF" w:rsidRDefault="007359AF" w:rsidP="007359AF">
            <w:pPr>
              <w:ind w:firstLine="70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359AF">
              <w:rPr>
                <w:rFonts w:ascii="Times New Roman" w:hAnsi="Times New Roman" w:cs="Times New Roman"/>
                <w:i/>
                <w:sz w:val="28"/>
                <w:szCs w:val="28"/>
              </w:rPr>
              <w:t>Ряд меди-серебра-золота</w:t>
            </w:r>
          </w:p>
        </w:tc>
        <w:tc>
          <w:tcPr>
            <w:tcW w:w="3190" w:type="dxa"/>
          </w:tcPr>
          <w:p w:rsidR="007359AF" w:rsidRPr="00DC2CB5" w:rsidRDefault="00DC2CB5" w:rsidP="00DC2CB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2CB5">
              <w:rPr>
                <w:rFonts w:ascii="Times New Roman" w:hAnsi="Times New Roman" w:cs="Times New Roman"/>
                <w:i/>
                <w:sz w:val="28"/>
                <w:szCs w:val="28"/>
              </w:rPr>
              <w:t>Ряд ртути</w:t>
            </w:r>
          </w:p>
        </w:tc>
        <w:tc>
          <w:tcPr>
            <w:tcW w:w="3190" w:type="dxa"/>
          </w:tcPr>
          <w:p w:rsidR="007359AF" w:rsidRPr="00DC2CB5" w:rsidRDefault="00DC2CB5" w:rsidP="00DC2CB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2CB5">
              <w:rPr>
                <w:rFonts w:ascii="Times New Roman" w:hAnsi="Times New Roman" w:cs="Times New Roman"/>
                <w:i/>
                <w:sz w:val="28"/>
                <w:szCs w:val="28"/>
              </w:rPr>
              <w:t>Ряд углерода</w:t>
            </w:r>
          </w:p>
        </w:tc>
      </w:tr>
      <w:tr w:rsidR="007359AF" w:rsidRPr="007359AF" w:rsidTr="007359AF">
        <w:tc>
          <w:tcPr>
            <w:tcW w:w="3190" w:type="dxa"/>
          </w:tcPr>
          <w:p w:rsidR="007359AF" w:rsidRPr="007359AF" w:rsidRDefault="007359AF" w:rsidP="007359A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>Медь (</w:t>
            </w:r>
            <w:r w:rsidRPr="007359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Cu)</w:t>
            </w:r>
          </w:p>
        </w:tc>
        <w:tc>
          <w:tcPr>
            <w:tcW w:w="3190" w:type="dxa"/>
          </w:tcPr>
          <w:p w:rsidR="007359AF" w:rsidRPr="004E368F" w:rsidRDefault="007359AF" w:rsidP="007359A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>Ртуть</w:t>
            </w:r>
            <w:r w:rsidR="004E368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4E36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Hg)</w:t>
            </w:r>
          </w:p>
        </w:tc>
        <w:tc>
          <w:tcPr>
            <w:tcW w:w="3190" w:type="dxa"/>
          </w:tcPr>
          <w:p w:rsidR="007359AF" w:rsidRPr="004E368F" w:rsidRDefault="007359AF" w:rsidP="00735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>Алмаз</w:t>
            </w:r>
            <w:r w:rsidR="004E36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E368F">
              <w:rPr>
                <w:rFonts w:ascii="Times New Roman" w:hAnsi="Times New Roman" w:cs="Times New Roman"/>
                <w:sz w:val="28"/>
                <w:szCs w:val="28"/>
              </w:rPr>
              <w:t>(С)</w:t>
            </w:r>
          </w:p>
        </w:tc>
      </w:tr>
      <w:tr w:rsidR="007359AF" w:rsidRPr="007359AF" w:rsidTr="007359AF">
        <w:tc>
          <w:tcPr>
            <w:tcW w:w="3190" w:type="dxa"/>
          </w:tcPr>
          <w:p w:rsidR="007359AF" w:rsidRPr="007359AF" w:rsidRDefault="007359AF" w:rsidP="007359A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>Серебро</w:t>
            </w:r>
            <w:r w:rsidRPr="007359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(Ag)</w:t>
            </w:r>
          </w:p>
        </w:tc>
        <w:tc>
          <w:tcPr>
            <w:tcW w:w="3190" w:type="dxa"/>
          </w:tcPr>
          <w:p w:rsidR="007359AF" w:rsidRPr="007359AF" w:rsidRDefault="007359AF" w:rsidP="00735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>Амальгамы: серебра (</w:t>
            </w:r>
            <w:r w:rsidRPr="007359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</w:t>
            </w: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359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Hg</w:t>
            </w: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>), золота (</w:t>
            </w:r>
            <w:r w:rsidRPr="007359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</w:t>
            </w: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359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Hg</w:t>
            </w: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0" w:type="dxa"/>
          </w:tcPr>
          <w:p w:rsidR="007359AF" w:rsidRPr="007359AF" w:rsidRDefault="007359AF" w:rsidP="00735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>Графит</w:t>
            </w:r>
            <w:r w:rsidR="004E368F">
              <w:rPr>
                <w:rFonts w:ascii="Times New Roman" w:hAnsi="Times New Roman" w:cs="Times New Roman"/>
                <w:sz w:val="28"/>
                <w:szCs w:val="28"/>
              </w:rPr>
              <w:t xml:space="preserve"> (С)</w:t>
            </w:r>
          </w:p>
        </w:tc>
      </w:tr>
      <w:tr w:rsidR="007359AF" w:rsidRPr="007359AF" w:rsidTr="007359AF">
        <w:tc>
          <w:tcPr>
            <w:tcW w:w="3190" w:type="dxa"/>
          </w:tcPr>
          <w:p w:rsidR="007359AF" w:rsidRPr="007359AF" w:rsidRDefault="007359AF" w:rsidP="007359A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>Золото</w:t>
            </w:r>
            <w:r w:rsidRPr="007359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(Au)</w:t>
            </w:r>
          </w:p>
        </w:tc>
        <w:tc>
          <w:tcPr>
            <w:tcW w:w="3190" w:type="dxa"/>
          </w:tcPr>
          <w:p w:rsidR="007359AF" w:rsidRPr="007359AF" w:rsidRDefault="007359AF" w:rsidP="00735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359AF" w:rsidRPr="007359AF" w:rsidRDefault="007359AF" w:rsidP="00735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>Шунгит</w:t>
            </w:r>
            <w:r w:rsidR="004E368F">
              <w:rPr>
                <w:rFonts w:ascii="Times New Roman" w:hAnsi="Times New Roman" w:cs="Times New Roman"/>
                <w:sz w:val="28"/>
                <w:szCs w:val="28"/>
              </w:rPr>
              <w:t xml:space="preserve">  (С)</w:t>
            </w:r>
          </w:p>
        </w:tc>
      </w:tr>
      <w:tr w:rsidR="007359AF" w:rsidRPr="007359AF" w:rsidTr="007359AF">
        <w:tc>
          <w:tcPr>
            <w:tcW w:w="3190" w:type="dxa"/>
          </w:tcPr>
          <w:p w:rsidR="007359AF" w:rsidRPr="007359AF" w:rsidRDefault="007359AF" w:rsidP="00735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>Электрум</w:t>
            </w:r>
            <w:r w:rsidRPr="007359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(Au</w:t>
            </w: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359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</w:t>
            </w:r>
            <w:r w:rsidRPr="007359A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0" w:type="dxa"/>
          </w:tcPr>
          <w:p w:rsidR="007359AF" w:rsidRPr="007359AF" w:rsidRDefault="007359AF" w:rsidP="00735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359AF" w:rsidRPr="007359AF" w:rsidRDefault="007359AF" w:rsidP="00735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59AF" w:rsidRPr="00DC2CB5" w:rsidRDefault="007359AF" w:rsidP="00735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34DD" w:rsidRDefault="00AC34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359AF" w:rsidRPr="004C7D25" w:rsidRDefault="00AC34DD" w:rsidP="00AC34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D25">
        <w:rPr>
          <w:rFonts w:ascii="Times New Roman" w:hAnsi="Times New Roman" w:cs="Times New Roman"/>
          <w:b/>
          <w:sz w:val="28"/>
          <w:szCs w:val="28"/>
        </w:rPr>
        <w:lastRenderedPageBreak/>
        <w:t>А. СЕРНИСТЫЕ И АНАЛОГИЧНЫЕ ИМ СОЕДИНЕНИЯ</w:t>
      </w:r>
    </w:p>
    <w:p w:rsidR="00AC34DD" w:rsidRPr="004C7D25" w:rsidRDefault="00AC34DD" w:rsidP="00AC3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34DD" w:rsidRPr="004C7D25" w:rsidRDefault="00AC34DD" w:rsidP="00AC34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D25">
        <w:rPr>
          <w:rFonts w:ascii="Times New Roman" w:hAnsi="Times New Roman" w:cs="Times New Roman"/>
          <w:b/>
          <w:sz w:val="28"/>
          <w:szCs w:val="28"/>
        </w:rPr>
        <w:t>Ряд сероводорода</w:t>
      </w:r>
    </w:p>
    <w:p w:rsidR="00AC34DD" w:rsidRPr="0017785C" w:rsidRDefault="00AC34DD" w:rsidP="00AC3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Сероводород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AC34DD" w:rsidRPr="0017785C" w:rsidRDefault="00AC34DD" w:rsidP="00AC3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34DD" w:rsidRPr="004C7D25" w:rsidRDefault="00AC34DD" w:rsidP="00AC34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D25">
        <w:rPr>
          <w:rFonts w:ascii="Times New Roman" w:hAnsi="Times New Roman" w:cs="Times New Roman"/>
          <w:b/>
          <w:sz w:val="28"/>
          <w:szCs w:val="28"/>
        </w:rPr>
        <w:t>Ряд меди-серебра-золота</w:t>
      </w:r>
    </w:p>
    <w:p w:rsidR="00AC34DD" w:rsidRPr="004C7D25" w:rsidRDefault="00AC34DD" w:rsidP="00AC34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C7D25">
        <w:rPr>
          <w:rFonts w:ascii="Times New Roman" w:hAnsi="Times New Roman" w:cs="Times New Roman"/>
          <w:i/>
          <w:sz w:val="28"/>
          <w:szCs w:val="28"/>
        </w:rPr>
        <w:t>Минералы меди                                                           Минералы серебра</w:t>
      </w:r>
    </w:p>
    <w:p w:rsidR="00AC34DD" w:rsidRPr="004C7D25" w:rsidRDefault="005F6303" w:rsidP="00AC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AC34DD" w:rsidRPr="004C7D2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C34DD" w:rsidRPr="004C7D25">
        <w:rPr>
          <w:rFonts w:ascii="Times New Roman" w:hAnsi="Times New Roman" w:cs="Times New Roman"/>
          <w:sz w:val="28"/>
          <w:szCs w:val="28"/>
        </w:rPr>
        <w:t xml:space="preserve"> р о с т ы е  с о е д и н е н и я    </w:t>
      </w:r>
      <w:r w:rsidR="001433A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C34DD" w:rsidRPr="004C7D25">
        <w:rPr>
          <w:rFonts w:ascii="Times New Roman" w:hAnsi="Times New Roman" w:cs="Times New Roman"/>
          <w:sz w:val="28"/>
          <w:szCs w:val="28"/>
        </w:rPr>
        <w:t>П р о с т ы е  с о е д и н е н и я</w:t>
      </w:r>
    </w:p>
    <w:p w:rsidR="00AC34DD" w:rsidRPr="004C7D25" w:rsidRDefault="00AC34DD" w:rsidP="00AC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Халькозин</w:t>
      </w:r>
      <w:r w:rsidR="007E723D"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7E723D" w:rsidRPr="004C7D25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7E723D"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E723D"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C7D25">
        <w:rPr>
          <w:rFonts w:ascii="Times New Roman" w:hAnsi="Times New Roman" w:cs="Times New Roman"/>
          <w:sz w:val="28"/>
          <w:szCs w:val="28"/>
        </w:rPr>
        <w:t xml:space="preserve">  </w:t>
      </w:r>
      <w:r w:rsidR="007E723D"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1702D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>Аргентит</w:t>
      </w:r>
      <w:r w:rsidR="007E723D"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7E723D" w:rsidRPr="004C7D25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="007E723D"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E723D"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AC34DD" w:rsidRPr="004C7D25" w:rsidRDefault="00AC34DD" w:rsidP="00AC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Ковеллин</w:t>
      </w:r>
      <w:r w:rsidR="007E723D"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7E723D" w:rsidRPr="004C7D25">
        <w:rPr>
          <w:rFonts w:ascii="Times New Roman" w:hAnsi="Times New Roman" w:cs="Times New Roman"/>
          <w:sz w:val="28"/>
          <w:szCs w:val="28"/>
          <w:lang w:val="en-US"/>
        </w:rPr>
        <w:t>CuS</w:t>
      </w:r>
      <w:r w:rsidRPr="004C7D25">
        <w:rPr>
          <w:rFonts w:ascii="Times New Roman" w:hAnsi="Times New Roman" w:cs="Times New Roman"/>
          <w:sz w:val="28"/>
          <w:szCs w:val="28"/>
        </w:rPr>
        <w:t xml:space="preserve">  </w:t>
      </w:r>
      <w:r w:rsidR="007E723D"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702D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>Штромейерит</w:t>
      </w:r>
      <w:r w:rsidR="007E723D" w:rsidRPr="004C7D25">
        <w:rPr>
          <w:rFonts w:ascii="Times New Roman" w:hAnsi="Times New Roman" w:cs="Times New Roman"/>
          <w:sz w:val="28"/>
          <w:szCs w:val="28"/>
        </w:rPr>
        <w:t xml:space="preserve"> (</w:t>
      </w:r>
      <w:r w:rsidR="007E723D" w:rsidRPr="004C7D25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="007E723D" w:rsidRPr="004C7D25">
        <w:rPr>
          <w:rFonts w:ascii="Times New Roman" w:hAnsi="Times New Roman" w:cs="Times New Roman"/>
          <w:sz w:val="28"/>
          <w:szCs w:val="28"/>
        </w:rPr>
        <w:t>,</w:t>
      </w:r>
      <w:r w:rsidR="007E723D" w:rsidRPr="004C7D25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7E723D" w:rsidRPr="004C7D25">
        <w:rPr>
          <w:rFonts w:ascii="Times New Roman" w:hAnsi="Times New Roman" w:cs="Times New Roman"/>
          <w:sz w:val="28"/>
          <w:szCs w:val="28"/>
        </w:rPr>
        <w:t>)</w:t>
      </w:r>
      <w:r w:rsidR="007E723D"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E723D"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AC34DD" w:rsidRPr="004C7D25" w:rsidRDefault="00AC34DD" w:rsidP="00AC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Халькопирит  </w:t>
      </w:r>
      <w:r w:rsidR="007E723D" w:rsidRPr="004C7D25">
        <w:rPr>
          <w:rFonts w:ascii="Times New Roman" w:hAnsi="Times New Roman" w:cs="Times New Roman"/>
          <w:sz w:val="28"/>
          <w:szCs w:val="28"/>
          <w:lang w:val="en-US"/>
        </w:rPr>
        <w:t>CuFeS</w:t>
      </w:r>
      <w:r w:rsidR="007E723D"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E723D" w:rsidRPr="004C7D2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702D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>Штернбергит</w:t>
      </w:r>
      <w:r w:rsidR="007E723D"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7E723D" w:rsidRPr="004C7D25">
        <w:rPr>
          <w:rFonts w:ascii="Times New Roman" w:hAnsi="Times New Roman" w:cs="Times New Roman"/>
          <w:sz w:val="28"/>
          <w:szCs w:val="28"/>
          <w:lang w:val="en-US"/>
        </w:rPr>
        <w:t>AgFe</w:t>
      </w:r>
      <w:r w:rsidR="007E723D"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E723D"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E723D" w:rsidRPr="004C7D25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AC34DD" w:rsidRPr="004C7D25" w:rsidRDefault="00AC34DD" w:rsidP="00AC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Кубанит</w:t>
      </w:r>
      <w:r w:rsidR="00492853"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492853" w:rsidRPr="004C7D25">
        <w:rPr>
          <w:rFonts w:ascii="Times New Roman" w:hAnsi="Times New Roman" w:cs="Times New Roman"/>
          <w:sz w:val="28"/>
          <w:szCs w:val="28"/>
          <w:lang w:val="en-US"/>
        </w:rPr>
        <w:t>CuFe</w:t>
      </w:r>
      <w:r w:rsidR="00492853"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92853"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92853" w:rsidRPr="004C7D2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C7D25">
        <w:rPr>
          <w:rFonts w:ascii="Times New Roman" w:hAnsi="Times New Roman" w:cs="Times New Roman"/>
          <w:sz w:val="28"/>
          <w:szCs w:val="28"/>
        </w:rPr>
        <w:t xml:space="preserve">  </w:t>
      </w:r>
      <w:r w:rsidR="00492853"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1702D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>Гессит</w:t>
      </w:r>
      <w:r w:rsidR="00492853"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492853" w:rsidRPr="004C7D25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="00492853"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92853" w:rsidRPr="004C7D25">
        <w:rPr>
          <w:rFonts w:ascii="Times New Roman" w:hAnsi="Times New Roman" w:cs="Times New Roman"/>
          <w:sz w:val="28"/>
          <w:szCs w:val="28"/>
          <w:lang w:val="en-US"/>
        </w:rPr>
        <w:t>Te</w:t>
      </w:r>
    </w:p>
    <w:p w:rsidR="00AC34DD" w:rsidRPr="004C7D25" w:rsidRDefault="00AC34DD" w:rsidP="00AC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Борнит</w:t>
      </w:r>
      <w:r w:rsidR="00492853"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492853" w:rsidRPr="004C7D25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492853" w:rsidRPr="004C7D25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492853" w:rsidRPr="004C7D25">
        <w:rPr>
          <w:rFonts w:ascii="Times New Roman" w:hAnsi="Times New Roman" w:cs="Times New Roman"/>
          <w:sz w:val="28"/>
          <w:szCs w:val="28"/>
          <w:lang w:val="en-US"/>
        </w:rPr>
        <w:t>FeS</w:t>
      </w:r>
      <w:r w:rsidR="00492853" w:rsidRPr="004C7D2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C7D25">
        <w:rPr>
          <w:rFonts w:ascii="Times New Roman" w:hAnsi="Times New Roman" w:cs="Times New Roman"/>
          <w:sz w:val="28"/>
          <w:szCs w:val="28"/>
        </w:rPr>
        <w:t xml:space="preserve">  </w:t>
      </w:r>
      <w:r w:rsidR="00492853"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702D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464AB" w:rsidRPr="004C7D25">
        <w:rPr>
          <w:rFonts w:ascii="Times New Roman" w:hAnsi="Times New Roman" w:cs="Times New Roman"/>
          <w:sz w:val="28"/>
          <w:szCs w:val="28"/>
        </w:rPr>
        <w:t>Дискразит</w:t>
      </w:r>
      <w:r w:rsidR="00492853"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492853" w:rsidRPr="004C7D25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="00492853" w:rsidRPr="004C7D2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492853" w:rsidRPr="004C7D25">
        <w:rPr>
          <w:rFonts w:ascii="Times New Roman" w:hAnsi="Times New Roman" w:cs="Times New Roman"/>
          <w:sz w:val="28"/>
          <w:szCs w:val="28"/>
          <w:lang w:val="en-US"/>
        </w:rPr>
        <w:t>Sb</w:t>
      </w:r>
    </w:p>
    <w:p w:rsidR="007E723D" w:rsidRPr="0017785C" w:rsidRDefault="007E723D" w:rsidP="00AC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Берцелианит</w:t>
      </w:r>
      <w:r w:rsidR="00492853" w:rsidRPr="0017785C">
        <w:rPr>
          <w:rFonts w:ascii="Times New Roman" w:hAnsi="Times New Roman" w:cs="Times New Roman"/>
          <w:sz w:val="28"/>
          <w:szCs w:val="28"/>
        </w:rPr>
        <w:t xml:space="preserve"> </w:t>
      </w:r>
      <w:r w:rsidR="00492853" w:rsidRPr="004C7D25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492853"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92853" w:rsidRPr="004C7D25">
        <w:rPr>
          <w:rFonts w:ascii="Times New Roman" w:hAnsi="Times New Roman" w:cs="Times New Roman"/>
          <w:sz w:val="28"/>
          <w:szCs w:val="28"/>
          <w:lang w:val="en-US"/>
        </w:rPr>
        <w:t>Se</w:t>
      </w:r>
    </w:p>
    <w:p w:rsidR="007E723D" w:rsidRPr="00553984" w:rsidRDefault="007E723D" w:rsidP="00AC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Домейкит</w:t>
      </w:r>
      <w:r w:rsidR="00492853" w:rsidRPr="00553984">
        <w:rPr>
          <w:rFonts w:ascii="Times New Roman" w:hAnsi="Times New Roman" w:cs="Times New Roman"/>
          <w:sz w:val="28"/>
          <w:szCs w:val="28"/>
        </w:rPr>
        <w:t xml:space="preserve">  </w:t>
      </w:r>
      <w:r w:rsidR="00492853" w:rsidRPr="004C7D25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492853" w:rsidRPr="0055398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492853" w:rsidRPr="004C7D25">
        <w:rPr>
          <w:rFonts w:ascii="Times New Roman" w:hAnsi="Times New Roman" w:cs="Times New Roman"/>
          <w:sz w:val="28"/>
          <w:szCs w:val="28"/>
          <w:lang w:val="en-US"/>
        </w:rPr>
        <w:t>As</w:t>
      </w:r>
    </w:p>
    <w:p w:rsidR="005F6303" w:rsidRPr="00553984" w:rsidRDefault="005F6303" w:rsidP="00AC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6303" w:rsidRPr="004C7D25" w:rsidRDefault="005F6303" w:rsidP="005F63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    С у л ь ф о с о л и</w:t>
      </w:r>
      <w:proofErr w:type="gramStart"/>
      <w:r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</w:t>
      </w:r>
      <w:proofErr w:type="gramEnd"/>
      <w:r w:rsidRPr="004C7D25">
        <w:rPr>
          <w:rFonts w:ascii="Times New Roman" w:hAnsi="Times New Roman" w:cs="Times New Roman"/>
          <w:sz w:val="28"/>
          <w:szCs w:val="28"/>
        </w:rPr>
        <w:t xml:space="preserve"> у л ь ф о с о л и</w:t>
      </w:r>
    </w:p>
    <w:p w:rsidR="005F6303" w:rsidRPr="004C7D25" w:rsidRDefault="005F6303" w:rsidP="00AC34D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C7D25">
        <w:rPr>
          <w:rFonts w:ascii="Times New Roman" w:hAnsi="Times New Roman" w:cs="Times New Roman"/>
          <w:sz w:val="28"/>
          <w:szCs w:val="28"/>
        </w:rPr>
        <w:t>Блеклые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7D25">
        <w:rPr>
          <w:rFonts w:ascii="Times New Roman" w:hAnsi="Times New Roman" w:cs="Times New Roman"/>
          <w:sz w:val="28"/>
          <w:szCs w:val="28"/>
        </w:rPr>
        <w:t>руды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 xml:space="preserve"> Cu</w:t>
      </w:r>
      <w:r w:rsidRPr="004C7D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AE39FC" w:rsidRPr="004C7D25">
        <w:rPr>
          <w:rFonts w:ascii="Times New Roman" w:hAnsi="Times New Roman" w:cs="Times New Roman"/>
          <w:sz w:val="28"/>
          <w:szCs w:val="28"/>
          <w:lang w:val="en-US"/>
        </w:rPr>
        <w:t>(Sb,As)S</w:t>
      </w:r>
      <w:r w:rsidR="00AE39FC" w:rsidRPr="004C7D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AE39FC" w:rsidRPr="004C7D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="001702D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>Прустит</w:t>
      </w:r>
      <w:r w:rsidR="00AE39FC" w:rsidRPr="004C7D25">
        <w:rPr>
          <w:rFonts w:ascii="Times New Roman" w:hAnsi="Times New Roman" w:cs="Times New Roman"/>
          <w:sz w:val="28"/>
          <w:szCs w:val="28"/>
          <w:lang w:val="en-US"/>
        </w:rPr>
        <w:t xml:space="preserve"> Ag</w:t>
      </w:r>
      <w:r w:rsidR="00AE39FC" w:rsidRPr="004C7D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AE39FC" w:rsidRPr="004C7D25">
        <w:rPr>
          <w:rFonts w:ascii="Times New Roman" w:hAnsi="Times New Roman" w:cs="Times New Roman"/>
          <w:sz w:val="28"/>
          <w:szCs w:val="28"/>
          <w:lang w:val="en-US"/>
        </w:rPr>
        <w:t>AsS</w:t>
      </w:r>
      <w:r w:rsidR="00AE39FC" w:rsidRPr="004C7D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5F6303" w:rsidRPr="001702D9" w:rsidRDefault="005F6303" w:rsidP="00AC34D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C7D25">
        <w:rPr>
          <w:rFonts w:ascii="Times New Roman" w:hAnsi="Times New Roman" w:cs="Times New Roman"/>
          <w:sz w:val="28"/>
          <w:szCs w:val="28"/>
        </w:rPr>
        <w:t>Энаргит</w:t>
      </w:r>
      <w:r w:rsidR="00AE39FC" w:rsidRPr="004C7D25">
        <w:rPr>
          <w:rFonts w:ascii="Times New Roman" w:hAnsi="Times New Roman" w:cs="Times New Roman"/>
          <w:sz w:val="28"/>
          <w:szCs w:val="28"/>
          <w:lang w:val="en-US"/>
        </w:rPr>
        <w:t xml:space="preserve"> Cu</w:t>
      </w:r>
      <w:r w:rsidR="00AE39FC" w:rsidRPr="004C7D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AE39FC" w:rsidRPr="004C7D25">
        <w:rPr>
          <w:rFonts w:ascii="Times New Roman" w:hAnsi="Times New Roman" w:cs="Times New Roman"/>
          <w:sz w:val="28"/>
          <w:szCs w:val="28"/>
          <w:lang w:val="en-US"/>
        </w:rPr>
        <w:t>AsS</w:t>
      </w:r>
      <w:r w:rsidR="00AE39FC" w:rsidRPr="004C7D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E39FC" w:rsidRPr="004C7D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</w:t>
      </w:r>
      <w:r w:rsidR="001702D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>Пираргирит</w:t>
      </w:r>
      <w:r w:rsidR="00AE39FC" w:rsidRPr="004C7D25">
        <w:rPr>
          <w:rFonts w:ascii="Times New Roman" w:hAnsi="Times New Roman" w:cs="Times New Roman"/>
          <w:sz w:val="28"/>
          <w:szCs w:val="28"/>
          <w:lang w:val="en-US"/>
        </w:rPr>
        <w:t xml:space="preserve"> Ag</w:t>
      </w:r>
      <w:r w:rsidR="00AE39FC" w:rsidRPr="004C7D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AE39FC" w:rsidRPr="004C7D25">
        <w:rPr>
          <w:rFonts w:ascii="Times New Roman" w:hAnsi="Times New Roman" w:cs="Times New Roman"/>
          <w:sz w:val="28"/>
          <w:szCs w:val="28"/>
          <w:lang w:val="en-US"/>
        </w:rPr>
        <w:t>SbS</w:t>
      </w:r>
      <w:r w:rsidR="00AE39FC" w:rsidRPr="001702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5F6303" w:rsidRPr="004C7D25" w:rsidRDefault="00AE39FC" w:rsidP="00AC34D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C7D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</w:t>
      </w:r>
      <w:r w:rsidR="001702D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r w:rsidR="005F6303" w:rsidRPr="004C7D25">
        <w:rPr>
          <w:rFonts w:ascii="Times New Roman" w:hAnsi="Times New Roman" w:cs="Times New Roman"/>
          <w:sz w:val="28"/>
          <w:szCs w:val="28"/>
        </w:rPr>
        <w:t>Стефанит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 xml:space="preserve"> Ag</w:t>
      </w:r>
      <w:r w:rsidRPr="004C7D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SbS</w:t>
      </w:r>
      <w:r w:rsidRPr="004C7D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5F6303" w:rsidRPr="0017785C" w:rsidRDefault="00AE39FC" w:rsidP="00AC34DD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4C7D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</w:t>
      </w:r>
      <w:r w:rsidR="001702D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w:r w:rsidR="005F6303" w:rsidRPr="004C7D25">
        <w:rPr>
          <w:rFonts w:ascii="Times New Roman" w:hAnsi="Times New Roman" w:cs="Times New Roman"/>
          <w:sz w:val="28"/>
          <w:szCs w:val="28"/>
        </w:rPr>
        <w:t>Полибазит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 xml:space="preserve"> (Ag,Cu)</w:t>
      </w:r>
      <w:r w:rsidRPr="004C7D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16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4C7D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C7D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11</w:t>
      </w:r>
    </w:p>
    <w:p w:rsidR="00AE39FC" w:rsidRPr="0017785C" w:rsidRDefault="00AE39FC" w:rsidP="00AC34D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E39FC" w:rsidRPr="0017785C" w:rsidRDefault="00AE39FC" w:rsidP="00AE39F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C7D25">
        <w:rPr>
          <w:rFonts w:ascii="Times New Roman" w:hAnsi="Times New Roman" w:cs="Times New Roman"/>
          <w:i/>
          <w:sz w:val="28"/>
          <w:szCs w:val="28"/>
        </w:rPr>
        <w:t>Минералы</w:t>
      </w:r>
      <w:r w:rsidRPr="0017785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4C7D25">
        <w:rPr>
          <w:rFonts w:ascii="Times New Roman" w:hAnsi="Times New Roman" w:cs="Times New Roman"/>
          <w:i/>
          <w:sz w:val="28"/>
          <w:szCs w:val="28"/>
        </w:rPr>
        <w:t>золота</w:t>
      </w:r>
    </w:p>
    <w:p w:rsidR="001C27D4" w:rsidRPr="0017785C" w:rsidRDefault="001C27D4" w:rsidP="00AE39F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C7D25">
        <w:rPr>
          <w:rFonts w:ascii="Times New Roman" w:hAnsi="Times New Roman" w:cs="Times New Roman"/>
          <w:sz w:val="28"/>
          <w:szCs w:val="28"/>
        </w:rPr>
        <w:t>Калаверит</w:t>
      </w:r>
      <w:r w:rsidRPr="001778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AuTe</w:t>
      </w:r>
      <w:r w:rsidRPr="0017785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1C27D4" w:rsidRPr="0017785C" w:rsidRDefault="001C27D4" w:rsidP="00AE39F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C7D25">
        <w:rPr>
          <w:rFonts w:ascii="Times New Roman" w:hAnsi="Times New Roman" w:cs="Times New Roman"/>
          <w:sz w:val="28"/>
          <w:szCs w:val="28"/>
        </w:rPr>
        <w:t>Сильванит</w:t>
      </w:r>
      <w:r w:rsidRPr="001778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AuAgTe</w:t>
      </w:r>
      <w:r w:rsidRPr="0017785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1C27D4" w:rsidRPr="0017785C" w:rsidRDefault="001C27D4" w:rsidP="001C27D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C7D25">
        <w:rPr>
          <w:rFonts w:ascii="Times New Roman" w:hAnsi="Times New Roman" w:cs="Times New Roman"/>
          <w:sz w:val="28"/>
          <w:szCs w:val="28"/>
        </w:rPr>
        <w:t>Нагиагит</w:t>
      </w:r>
      <w:r w:rsidRPr="001778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AuPb</w:t>
      </w:r>
      <w:r w:rsidRPr="0017785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17785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785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Te</w:t>
      </w:r>
      <w:r w:rsidRPr="0017785C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7785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14</w:t>
      </w:r>
      <w:r w:rsidRPr="0017785C">
        <w:rPr>
          <w:rFonts w:ascii="Times New Roman" w:hAnsi="Times New Roman" w:cs="Times New Roman"/>
          <w:sz w:val="28"/>
          <w:szCs w:val="28"/>
          <w:lang w:val="en-US"/>
        </w:rPr>
        <w:t>(?)</w:t>
      </w:r>
    </w:p>
    <w:p w:rsidR="001C27D4" w:rsidRPr="0017785C" w:rsidRDefault="001C27D4" w:rsidP="001C27D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C27D4" w:rsidRPr="004C7D25" w:rsidRDefault="001C27D4" w:rsidP="001C27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D25">
        <w:rPr>
          <w:rFonts w:ascii="Times New Roman" w:hAnsi="Times New Roman" w:cs="Times New Roman"/>
          <w:b/>
          <w:sz w:val="28"/>
          <w:szCs w:val="28"/>
        </w:rPr>
        <w:t>Ряд цинка-кадмия-ртути</w:t>
      </w:r>
    </w:p>
    <w:p w:rsidR="001C27D4" w:rsidRPr="004C7D25" w:rsidRDefault="001C27D4" w:rsidP="001C27D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7D25">
        <w:rPr>
          <w:rFonts w:ascii="Times New Roman" w:hAnsi="Times New Roman" w:cs="Times New Roman"/>
          <w:i/>
          <w:sz w:val="28"/>
          <w:szCs w:val="28"/>
        </w:rPr>
        <w:t xml:space="preserve">Минералы цинка                                          </w:t>
      </w:r>
      <w:r w:rsidR="00310A32" w:rsidRPr="004C7D25"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4C7D25">
        <w:rPr>
          <w:rFonts w:ascii="Times New Roman" w:hAnsi="Times New Roman" w:cs="Times New Roman"/>
          <w:i/>
          <w:sz w:val="28"/>
          <w:szCs w:val="28"/>
        </w:rPr>
        <w:t>Минералы ртути</w:t>
      </w:r>
    </w:p>
    <w:p w:rsidR="001C27D4" w:rsidRPr="004C7D25" w:rsidRDefault="001C27D4" w:rsidP="001C27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Сфалерит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ZnS</w:t>
      </w:r>
      <w:r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Киноварь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HgS</w:t>
      </w:r>
    </w:p>
    <w:p w:rsidR="001C27D4" w:rsidRDefault="001C27D4" w:rsidP="001C27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Вюртцит</w:t>
      </w:r>
      <w:proofErr w:type="gramStart"/>
      <w:r w:rsidRPr="004C7D25">
        <w:rPr>
          <w:rFonts w:ascii="Times New Roman" w:hAnsi="Times New Roman" w:cs="Times New Roman"/>
          <w:sz w:val="28"/>
          <w:szCs w:val="28"/>
          <w:lang w:val="en-US"/>
        </w:rPr>
        <w:t>ZnS</w:t>
      </w:r>
      <w:proofErr w:type="gramEnd"/>
      <w:r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Метациннабарит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HgS</w:t>
      </w:r>
    </w:p>
    <w:p w:rsidR="001702D9" w:rsidRPr="00384A4C" w:rsidRDefault="001702D9" w:rsidP="00384A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1B24" w:rsidRPr="004C7D25" w:rsidRDefault="00E21B24" w:rsidP="00E21B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D25">
        <w:rPr>
          <w:rFonts w:ascii="Times New Roman" w:hAnsi="Times New Roman" w:cs="Times New Roman"/>
          <w:b/>
          <w:sz w:val="28"/>
          <w:szCs w:val="28"/>
        </w:rPr>
        <w:t>Ряд олова-свинца</w:t>
      </w:r>
    </w:p>
    <w:p w:rsidR="00E21B24" w:rsidRPr="004C7D25" w:rsidRDefault="00E21B24" w:rsidP="00E21B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i/>
          <w:sz w:val="28"/>
          <w:szCs w:val="28"/>
        </w:rPr>
        <w:t>Минералы олова</w:t>
      </w:r>
      <w:r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310A32"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4C7D25">
        <w:rPr>
          <w:rFonts w:ascii="Times New Roman" w:hAnsi="Times New Roman" w:cs="Times New Roman"/>
          <w:i/>
          <w:sz w:val="28"/>
          <w:szCs w:val="28"/>
        </w:rPr>
        <w:t>Минералы свинца</w:t>
      </w:r>
    </w:p>
    <w:p w:rsidR="00AC34DD" w:rsidRPr="004C7D25" w:rsidRDefault="00310A32" w:rsidP="00AC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4C7D2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C7D25">
        <w:rPr>
          <w:rFonts w:ascii="Times New Roman" w:hAnsi="Times New Roman" w:cs="Times New Roman"/>
          <w:sz w:val="28"/>
          <w:szCs w:val="28"/>
        </w:rPr>
        <w:t xml:space="preserve"> р о с т ы е  с о е д и н е н и я     </w:t>
      </w:r>
      <w:r w:rsidR="001702D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C7D25">
        <w:rPr>
          <w:rFonts w:ascii="Times New Roman" w:hAnsi="Times New Roman" w:cs="Times New Roman"/>
          <w:sz w:val="28"/>
          <w:szCs w:val="28"/>
        </w:rPr>
        <w:t>П р о с т ы е  с о е д и н е н и я</w:t>
      </w:r>
    </w:p>
    <w:p w:rsidR="007359AF" w:rsidRPr="004C7D25" w:rsidRDefault="00310A32" w:rsidP="00310A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Станнин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SnCu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FeS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84A4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 xml:space="preserve">Галенит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PbS</w:t>
      </w:r>
    </w:p>
    <w:p w:rsidR="00310A32" w:rsidRDefault="00310A32" w:rsidP="00310A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384A4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 xml:space="preserve">Алтаит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PbTe</w:t>
      </w:r>
    </w:p>
    <w:p w:rsidR="00384A4C" w:rsidRPr="00384A4C" w:rsidRDefault="00384A4C" w:rsidP="00310A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4F1B" w:rsidRPr="004C7D25" w:rsidRDefault="00B44F1B" w:rsidP="00310A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    С у л ь ф о с о л и</w:t>
      </w:r>
      <w:proofErr w:type="gramStart"/>
      <w:r w:rsidRPr="004C7D25">
        <w:rPr>
          <w:rFonts w:ascii="Times New Roman" w:hAnsi="Times New Roman" w:cs="Times New Roman"/>
          <w:sz w:val="28"/>
          <w:szCs w:val="28"/>
        </w:rPr>
        <w:t xml:space="preserve">   </w:t>
      </w:r>
      <w:r w:rsidR="00836956"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4C7D25">
        <w:rPr>
          <w:rFonts w:ascii="Times New Roman" w:hAnsi="Times New Roman" w:cs="Times New Roman"/>
          <w:sz w:val="28"/>
          <w:szCs w:val="28"/>
        </w:rPr>
        <w:t xml:space="preserve"> у л ь ф о с о л и</w:t>
      </w:r>
    </w:p>
    <w:p w:rsidR="00B44F1B" w:rsidRPr="004C7D25" w:rsidRDefault="00B44F1B" w:rsidP="00310A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Цилиндрит 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Sn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14</w:t>
      </w:r>
      <w:r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836956" w:rsidRPr="004C7D2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E03B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 xml:space="preserve">Джемсонит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B44F1B" w:rsidRPr="004C7D25" w:rsidRDefault="00B44F1B" w:rsidP="00310A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Франкеит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Sn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14</w:t>
      </w:r>
      <w:r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836956" w:rsidRPr="004C7D2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702D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 xml:space="preserve">Буланжерит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11</w:t>
      </w:r>
    </w:p>
    <w:p w:rsidR="00B44F1B" w:rsidRPr="004C7D25" w:rsidRDefault="00836956" w:rsidP="00310A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1702D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E03B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44F1B" w:rsidRPr="004C7D25">
        <w:rPr>
          <w:rFonts w:ascii="Times New Roman" w:hAnsi="Times New Roman" w:cs="Times New Roman"/>
          <w:sz w:val="28"/>
          <w:szCs w:val="28"/>
        </w:rPr>
        <w:t>Бурнонит</w:t>
      </w:r>
      <w:r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CuPbSbS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B44F1B" w:rsidRPr="0017785C" w:rsidRDefault="00836956" w:rsidP="00310A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</w:t>
      </w:r>
      <w:r w:rsidR="00DE03B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44F1B" w:rsidRPr="004C7D25">
        <w:rPr>
          <w:rFonts w:ascii="Times New Roman" w:hAnsi="Times New Roman" w:cs="Times New Roman"/>
          <w:sz w:val="28"/>
          <w:szCs w:val="28"/>
        </w:rPr>
        <w:t>Айкинит</w:t>
      </w:r>
      <w:r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PbCuBiS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B400A1" w:rsidRPr="004C7D25" w:rsidRDefault="00B400A1" w:rsidP="001702D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400A1" w:rsidRPr="004C7D25" w:rsidRDefault="00B400A1" w:rsidP="00B400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D25">
        <w:rPr>
          <w:rFonts w:ascii="Times New Roman" w:hAnsi="Times New Roman" w:cs="Times New Roman"/>
          <w:b/>
          <w:sz w:val="28"/>
          <w:szCs w:val="28"/>
        </w:rPr>
        <w:t>Ряд мышьяка-сурьмы-висмута</w:t>
      </w:r>
    </w:p>
    <w:p w:rsidR="00B400A1" w:rsidRPr="001702D9" w:rsidRDefault="00B400A1" w:rsidP="00B400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i/>
          <w:sz w:val="28"/>
          <w:szCs w:val="28"/>
        </w:rPr>
        <w:t>Минералы мышьяка</w:t>
      </w:r>
      <w:r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Pr="001702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4C7D25">
        <w:rPr>
          <w:rFonts w:ascii="Times New Roman" w:hAnsi="Times New Roman" w:cs="Times New Roman"/>
          <w:i/>
          <w:sz w:val="28"/>
          <w:szCs w:val="28"/>
        </w:rPr>
        <w:t>Минералы висмута</w:t>
      </w:r>
    </w:p>
    <w:p w:rsidR="00B400A1" w:rsidRPr="004C7D25" w:rsidRDefault="00B400A1" w:rsidP="00B400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Реальгар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AsS</w:t>
      </w:r>
      <w:r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702D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 xml:space="preserve">Висмутин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B400A1" w:rsidRPr="0017785C" w:rsidRDefault="00B400A1" w:rsidP="00B400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Аурипигмент</w:t>
      </w:r>
      <w:r w:rsidRPr="0017785C">
        <w:rPr>
          <w:rFonts w:ascii="Times New Roman" w:hAnsi="Times New Roman" w:cs="Times New Roman"/>
          <w:sz w:val="28"/>
          <w:szCs w:val="28"/>
        </w:rPr>
        <w:t xml:space="preserve"> 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                                                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>Тетрадимит</w:t>
      </w:r>
      <w:r w:rsidRPr="0017785C">
        <w:rPr>
          <w:rFonts w:ascii="Times New Roman" w:hAnsi="Times New Roman" w:cs="Times New Roman"/>
          <w:sz w:val="28"/>
          <w:szCs w:val="28"/>
        </w:rPr>
        <w:t xml:space="preserve">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785C">
        <w:rPr>
          <w:rFonts w:ascii="Times New Roman" w:hAnsi="Times New Roman" w:cs="Times New Roman"/>
          <w:sz w:val="28"/>
          <w:szCs w:val="28"/>
        </w:rPr>
        <w:t xml:space="preserve"> (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Te</w:t>
      </w:r>
      <w:r w:rsidRPr="0017785C">
        <w:rPr>
          <w:rFonts w:ascii="Times New Roman" w:hAnsi="Times New Roman" w:cs="Times New Roman"/>
          <w:sz w:val="28"/>
          <w:szCs w:val="28"/>
        </w:rPr>
        <w:t>,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785C">
        <w:rPr>
          <w:rFonts w:ascii="Times New Roman" w:hAnsi="Times New Roman" w:cs="Times New Roman"/>
          <w:sz w:val="28"/>
          <w:szCs w:val="28"/>
        </w:rPr>
        <w:t>)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B400A1" w:rsidRPr="004C7D25" w:rsidRDefault="00B400A1" w:rsidP="00B400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7D25">
        <w:rPr>
          <w:rFonts w:ascii="Times New Roman" w:hAnsi="Times New Roman" w:cs="Times New Roman"/>
          <w:i/>
          <w:sz w:val="28"/>
          <w:szCs w:val="28"/>
        </w:rPr>
        <w:t>Минералы сурьмы</w:t>
      </w:r>
    </w:p>
    <w:p w:rsidR="00B400A1" w:rsidRPr="0017785C" w:rsidRDefault="00B400A1" w:rsidP="00B400A1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Антимонит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5B20ED" w:rsidRPr="0017785C" w:rsidRDefault="005B20ED" w:rsidP="00B400A1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5B20ED" w:rsidRPr="004C7D25" w:rsidRDefault="005B20ED" w:rsidP="005B20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D25">
        <w:rPr>
          <w:rFonts w:ascii="Times New Roman" w:hAnsi="Times New Roman" w:cs="Times New Roman"/>
          <w:b/>
          <w:sz w:val="28"/>
          <w:szCs w:val="28"/>
        </w:rPr>
        <w:t>Ряд молибдена-вольфрама</w:t>
      </w:r>
    </w:p>
    <w:p w:rsidR="005B20ED" w:rsidRPr="004C7D25" w:rsidRDefault="005B20ED" w:rsidP="005B20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7D25">
        <w:rPr>
          <w:rFonts w:ascii="Times New Roman" w:hAnsi="Times New Roman" w:cs="Times New Roman"/>
          <w:i/>
          <w:sz w:val="28"/>
          <w:szCs w:val="28"/>
        </w:rPr>
        <w:t xml:space="preserve">Минералы молибдена </w:t>
      </w:r>
      <w:r w:rsidRPr="0017785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</w:t>
      </w:r>
      <w:r w:rsidRPr="004C7D25">
        <w:rPr>
          <w:rFonts w:ascii="Times New Roman" w:hAnsi="Times New Roman" w:cs="Times New Roman"/>
          <w:i/>
          <w:sz w:val="28"/>
          <w:szCs w:val="28"/>
        </w:rPr>
        <w:t>Минералы вольфрама</w:t>
      </w:r>
    </w:p>
    <w:p w:rsidR="005B20ED" w:rsidRPr="0017785C" w:rsidRDefault="005B20ED" w:rsidP="005B20ED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Молибденит 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MoS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 xml:space="preserve">2                                                                         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>Тунгстенит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WS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5B20ED" w:rsidRPr="0017785C" w:rsidRDefault="005B20ED" w:rsidP="005B20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0ED" w:rsidRPr="004C7D25" w:rsidRDefault="005B20ED" w:rsidP="005B20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D25">
        <w:rPr>
          <w:rFonts w:ascii="Times New Roman" w:hAnsi="Times New Roman" w:cs="Times New Roman"/>
          <w:b/>
          <w:sz w:val="28"/>
          <w:szCs w:val="28"/>
        </w:rPr>
        <w:t>Ряд марганца</w:t>
      </w:r>
    </w:p>
    <w:p w:rsidR="005B20ED" w:rsidRPr="0017785C" w:rsidRDefault="005B20ED" w:rsidP="005B20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Алабандин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MnS</w:t>
      </w:r>
    </w:p>
    <w:p w:rsidR="005B20ED" w:rsidRPr="0017785C" w:rsidRDefault="005B20ED" w:rsidP="005B20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20ED" w:rsidRPr="004C7D25" w:rsidRDefault="005B20ED" w:rsidP="005B20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D25">
        <w:rPr>
          <w:rFonts w:ascii="Times New Roman" w:hAnsi="Times New Roman" w:cs="Times New Roman"/>
          <w:b/>
          <w:sz w:val="28"/>
          <w:szCs w:val="28"/>
        </w:rPr>
        <w:t>Ряд железа-кобальта-никеля-платины</w:t>
      </w:r>
    </w:p>
    <w:p w:rsidR="005B20ED" w:rsidRPr="004C7D25" w:rsidRDefault="005B20ED" w:rsidP="005B20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7D25">
        <w:rPr>
          <w:rFonts w:ascii="Times New Roman" w:hAnsi="Times New Roman" w:cs="Times New Roman"/>
          <w:i/>
          <w:sz w:val="28"/>
          <w:szCs w:val="28"/>
        </w:rPr>
        <w:t xml:space="preserve">Минералы железа </w:t>
      </w:r>
      <w:r w:rsidR="000A0F23" w:rsidRPr="004C7D2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</w:t>
      </w:r>
      <w:r w:rsidR="000A0F23" w:rsidRPr="0017785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4C7D25">
        <w:rPr>
          <w:rFonts w:ascii="Times New Roman" w:hAnsi="Times New Roman" w:cs="Times New Roman"/>
          <w:i/>
          <w:sz w:val="28"/>
          <w:szCs w:val="28"/>
        </w:rPr>
        <w:t>Минералы кобальта</w:t>
      </w:r>
    </w:p>
    <w:p w:rsidR="005B20ED" w:rsidRPr="004C7D25" w:rsidRDefault="005B20ED" w:rsidP="005B20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Пирротин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1-х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0A0F23"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 xml:space="preserve">Кобальтин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CoAsS</w:t>
      </w:r>
    </w:p>
    <w:p w:rsidR="005B20ED" w:rsidRPr="004C7D25" w:rsidRDefault="005B20ED" w:rsidP="005B20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Пирит 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FeS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0A0F23" w:rsidRPr="001778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 xml:space="preserve">Шмальтин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CoAs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3-2</w:t>
      </w:r>
    </w:p>
    <w:p w:rsidR="005B20ED" w:rsidRPr="004C7D25" w:rsidRDefault="005B20ED" w:rsidP="005B20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Марказит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FeS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5B20ED" w:rsidRPr="004C7D25" w:rsidRDefault="005B20ED" w:rsidP="005B20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Леллингит </w:t>
      </w:r>
      <w:r w:rsidR="000A0F23" w:rsidRPr="004C7D25">
        <w:rPr>
          <w:rFonts w:ascii="Times New Roman" w:hAnsi="Times New Roman" w:cs="Times New Roman"/>
          <w:sz w:val="28"/>
          <w:szCs w:val="28"/>
          <w:lang w:val="en-US"/>
        </w:rPr>
        <w:t>FeAs</w:t>
      </w:r>
      <w:r w:rsidR="000A0F23"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8372B5" w:rsidRPr="004C7D25" w:rsidRDefault="005B20ED" w:rsidP="005B20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Арсенопирит</w:t>
      </w:r>
      <w:r w:rsidR="000A0F23"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0A0F23" w:rsidRPr="004C7D25">
        <w:rPr>
          <w:rFonts w:ascii="Times New Roman" w:hAnsi="Times New Roman" w:cs="Times New Roman"/>
          <w:sz w:val="28"/>
          <w:szCs w:val="28"/>
          <w:lang w:val="en-US"/>
        </w:rPr>
        <w:t>FeAsS</w:t>
      </w:r>
      <w:r w:rsidRPr="004C7D2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72B5" w:rsidRPr="004C7D25" w:rsidRDefault="008372B5" w:rsidP="005B20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7D25">
        <w:rPr>
          <w:rFonts w:ascii="Times New Roman" w:hAnsi="Times New Roman" w:cs="Times New Roman"/>
          <w:i/>
          <w:sz w:val="28"/>
          <w:szCs w:val="28"/>
        </w:rPr>
        <w:t>Минералы никеля                                                                  Минералы платины</w:t>
      </w:r>
    </w:p>
    <w:p w:rsidR="008372B5" w:rsidRPr="004C7D25" w:rsidRDefault="008372B5" w:rsidP="005B20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Герсдорфит 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NiAsS</w:t>
      </w:r>
      <w:r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Pr="001778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4C7D25">
        <w:rPr>
          <w:rFonts w:ascii="Times New Roman" w:hAnsi="Times New Roman" w:cs="Times New Roman"/>
          <w:sz w:val="28"/>
          <w:szCs w:val="28"/>
        </w:rPr>
        <w:t>Сперрилит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PtAs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8372B5" w:rsidRPr="004C7D25" w:rsidRDefault="008372B5" w:rsidP="005B20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Хлоантит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NiAs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3-2</w:t>
      </w:r>
    </w:p>
    <w:p w:rsidR="008372B5" w:rsidRPr="004C7D25" w:rsidRDefault="008372B5" w:rsidP="005B20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Никелин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NiAs</w:t>
      </w:r>
    </w:p>
    <w:p w:rsidR="008372B5" w:rsidRPr="004C7D25" w:rsidRDefault="008372B5" w:rsidP="005B20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Миллерит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NiS</w:t>
      </w:r>
    </w:p>
    <w:p w:rsidR="008372B5" w:rsidRPr="0017785C" w:rsidRDefault="008372B5" w:rsidP="005B20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Петландит (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4C7D25">
        <w:rPr>
          <w:rFonts w:ascii="Times New Roman" w:hAnsi="Times New Roman" w:cs="Times New Roman"/>
          <w:sz w:val="28"/>
          <w:szCs w:val="28"/>
        </w:rPr>
        <w:t xml:space="preserve">,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17785C">
        <w:rPr>
          <w:rFonts w:ascii="Times New Roman" w:hAnsi="Times New Roman" w:cs="Times New Roman"/>
          <w:sz w:val="28"/>
          <w:szCs w:val="28"/>
        </w:rPr>
        <w:t>)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8372B5" w:rsidRPr="0017785C" w:rsidRDefault="008372B5" w:rsidP="005B20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72B5" w:rsidRPr="0017785C" w:rsidRDefault="008372B5" w:rsidP="00837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Б</w:t>
      </w:r>
      <w:r w:rsidRPr="0017785C">
        <w:rPr>
          <w:rFonts w:ascii="Times New Roman" w:hAnsi="Times New Roman" w:cs="Times New Roman"/>
          <w:sz w:val="28"/>
          <w:szCs w:val="28"/>
        </w:rPr>
        <w:t xml:space="preserve">. </w:t>
      </w:r>
      <w:r w:rsidRPr="004C7D25">
        <w:rPr>
          <w:rFonts w:ascii="Times New Roman" w:hAnsi="Times New Roman" w:cs="Times New Roman"/>
          <w:sz w:val="28"/>
          <w:szCs w:val="28"/>
        </w:rPr>
        <w:t>ОКСИСУЛЬФИДЫ</w:t>
      </w:r>
    </w:p>
    <w:p w:rsidR="008372B5" w:rsidRPr="0017785C" w:rsidRDefault="008372B5" w:rsidP="00837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Вольтцит</w:t>
      </w:r>
      <w:r w:rsidRPr="0017785C">
        <w:rPr>
          <w:rFonts w:ascii="Times New Roman" w:hAnsi="Times New Roman" w:cs="Times New Roman"/>
          <w:sz w:val="28"/>
          <w:szCs w:val="28"/>
        </w:rPr>
        <w:t xml:space="preserve">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8372B5" w:rsidRPr="0017785C" w:rsidRDefault="008372B5" w:rsidP="00837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Кермезит</w:t>
      </w:r>
      <w:r w:rsidRPr="0017785C">
        <w:rPr>
          <w:rFonts w:ascii="Times New Roman" w:hAnsi="Times New Roman" w:cs="Times New Roman"/>
          <w:sz w:val="28"/>
          <w:szCs w:val="28"/>
        </w:rPr>
        <w:t xml:space="preserve">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392F3F" w:rsidRPr="0017785C" w:rsidRDefault="00392F3F">
      <w:pPr>
        <w:rPr>
          <w:rFonts w:ascii="Times New Roman" w:hAnsi="Times New Roman" w:cs="Times New Roman"/>
          <w:sz w:val="28"/>
          <w:szCs w:val="28"/>
        </w:rPr>
      </w:pPr>
      <w:r w:rsidRPr="0017785C">
        <w:rPr>
          <w:rFonts w:ascii="Times New Roman" w:hAnsi="Times New Roman" w:cs="Times New Roman"/>
          <w:sz w:val="28"/>
          <w:szCs w:val="28"/>
        </w:rPr>
        <w:br w:type="page"/>
      </w:r>
    </w:p>
    <w:p w:rsidR="00392F3F" w:rsidRDefault="00392F3F" w:rsidP="008372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D25">
        <w:rPr>
          <w:rFonts w:ascii="Times New Roman" w:hAnsi="Times New Roman" w:cs="Times New Roman"/>
          <w:b/>
          <w:sz w:val="28"/>
          <w:szCs w:val="28"/>
        </w:rPr>
        <w:lastRenderedPageBreak/>
        <w:t>ОКИСЛЫ</w:t>
      </w:r>
    </w:p>
    <w:p w:rsidR="00C009DB" w:rsidRPr="00C009DB" w:rsidRDefault="00C009DB" w:rsidP="00C009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Надолю окислов приходится около 17% веса земной коры. Число минералов окислов около 200.</w:t>
      </w:r>
    </w:p>
    <w:p w:rsidR="00392F3F" w:rsidRPr="004C7D25" w:rsidRDefault="00392F3F" w:rsidP="00837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ПРОСТЫЕ ОКИСЛЫ</w:t>
      </w:r>
    </w:p>
    <w:p w:rsidR="00392F3F" w:rsidRPr="004C7D25" w:rsidRDefault="00392F3F" w:rsidP="00392F3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7D25">
        <w:rPr>
          <w:rFonts w:ascii="Times New Roman" w:hAnsi="Times New Roman" w:cs="Times New Roman"/>
          <w:i/>
          <w:sz w:val="28"/>
          <w:szCs w:val="28"/>
        </w:rPr>
        <w:t xml:space="preserve">Ряд водорода                                                     </w:t>
      </w:r>
      <w:r w:rsidR="00DA0F2B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Pr="004C7D25">
        <w:rPr>
          <w:rFonts w:ascii="Times New Roman" w:hAnsi="Times New Roman" w:cs="Times New Roman"/>
          <w:i/>
          <w:sz w:val="28"/>
          <w:szCs w:val="28"/>
        </w:rPr>
        <w:t>Ряд меди</w:t>
      </w:r>
    </w:p>
    <w:p w:rsidR="00392F3F" w:rsidRPr="004C7D25" w:rsidRDefault="00392F3F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Вода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DA0F2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C7D25">
        <w:rPr>
          <w:rFonts w:ascii="Times New Roman" w:hAnsi="Times New Roman" w:cs="Times New Roman"/>
          <w:sz w:val="28"/>
          <w:szCs w:val="28"/>
        </w:rPr>
        <w:t xml:space="preserve">Куприт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CuO</w:t>
      </w:r>
    </w:p>
    <w:p w:rsidR="00B400A1" w:rsidRPr="00DA0F2B" w:rsidRDefault="00392F3F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Лед  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C7D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C7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DA0F2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C7D25">
        <w:rPr>
          <w:rFonts w:ascii="Times New Roman" w:hAnsi="Times New Roman" w:cs="Times New Roman"/>
          <w:sz w:val="28"/>
          <w:szCs w:val="28"/>
        </w:rPr>
        <w:t>Тенорит</w:t>
      </w:r>
      <w:proofErr w:type="gramStart"/>
      <w:r w:rsidRPr="004C7D25"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gramEnd"/>
      <w:r w:rsidRPr="004C7D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F3F" w:rsidRPr="00DA0F2B" w:rsidRDefault="00392F3F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2F3F" w:rsidRPr="004C7D25" w:rsidRDefault="00392F3F" w:rsidP="00392F3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7D25">
        <w:rPr>
          <w:rFonts w:ascii="Times New Roman" w:hAnsi="Times New Roman" w:cs="Times New Roman"/>
          <w:i/>
          <w:sz w:val="28"/>
          <w:szCs w:val="28"/>
        </w:rPr>
        <w:t xml:space="preserve">Ряд бериллия-магния-цинка </w:t>
      </w:r>
      <w:r w:rsidR="004C7D25" w:rsidRPr="004C7D25">
        <w:rPr>
          <w:rFonts w:ascii="Times New Roman" w:hAnsi="Times New Roman" w:cs="Times New Roman"/>
          <w:i/>
          <w:sz w:val="28"/>
          <w:szCs w:val="28"/>
        </w:rPr>
        <w:t xml:space="preserve">                     </w:t>
      </w:r>
      <w:r w:rsidR="00384A4C"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  <w:r w:rsidRPr="004C7D25">
        <w:rPr>
          <w:rFonts w:ascii="Times New Roman" w:hAnsi="Times New Roman" w:cs="Times New Roman"/>
          <w:i/>
          <w:sz w:val="28"/>
          <w:szCs w:val="28"/>
        </w:rPr>
        <w:t>Ряд бора-алюминия</w:t>
      </w:r>
    </w:p>
    <w:p w:rsidR="00392F3F" w:rsidRPr="00384A4C" w:rsidRDefault="00392F3F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Бромеллит</w:t>
      </w:r>
      <w:r w:rsidR="004C7D25"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384A4C">
        <w:rPr>
          <w:rFonts w:ascii="Times New Roman" w:hAnsi="Times New Roman" w:cs="Times New Roman"/>
          <w:sz w:val="28"/>
          <w:szCs w:val="28"/>
          <w:lang w:val="en-US"/>
        </w:rPr>
        <w:t>BeO</w:t>
      </w:r>
      <w:r w:rsidR="00384A4C" w:rsidRPr="00384A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A0F2B" w:rsidRPr="00DA0F2B">
        <w:rPr>
          <w:rFonts w:ascii="Times New Roman" w:hAnsi="Times New Roman" w:cs="Times New Roman"/>
          <w:sz w:val="28"/>
          <w:szCs w:val="28"/>
        </w:rPr>
        <w:t xml:space="preserve">  </w:t>
      </w:r>
      <w:r w:rsidR="004C7D25" w:rsidRPr="004C7D25">
        <w:rPr>
          <w:rFonts w:ascii="Times New Roman" w:hAnsi="Times New Roman" w:cs="Times New Roman"/>
          <w:sz w:val="28"/>
          <w:szCs w:val="28"/>
        </w:rPr>
        <w:t>Сассолин</w:t>
      </w:r>
      <w:r w:rsidR="00384A4C" w:rsidRPr="00384A4C">
        <w:rPr>
          <w:rFonts w:ascii="Times New Roman" w:hAnsi="Times New Roman" w:cs="Times New Roman"/>
          <w:sz w:val="28"/>
          <w:szCs w:val="28"/>
        </w:rPr>
        <w:t xml:space="preserve"> </w:t>
      </w:r>
      <w:r w:rsidR="00384A4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84A4C" w:rsidRPr="00384A4C">
        <w:rPr>
          <w:rFonts w:ascii="Times New Roman" w:hAnsi="Times New Roman" w:cs="Times New Roman"/>
          <w:sz w:val="28"/>
          <w:szCs w:val="28"/>
        </w:rPr>
        <w:t>(</w:t>
      </w:r>
      <w:r w:rsidR="00384A4C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384A4C" w:rsidRPr="00384A4C">
        <w:rPr>
          <w:rFonts w:ascii="Times New Roman" w:hAnsi="Times New Roman" w:cs="Times New Roman"/>
          <w:sz w:val="28"/>
          <w:szCs w:val="28"/>
        </w:rPr>
        <w:t>)</w:t>
      </w:r>
      <w:r w:rsidR="00384A4C" w:rsidRPr="00384A4C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4C7D25" w:rsidRPr="00384A4C" w:rsidRDefault="004C7D25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Периклаз</w:t>
      </w:r>
      <w:r w:rsidR="00384A4C" w:rsidRPr="00384A4C">
        <w:rPr>
          <w:rFonts w:ascii="Times New Roman" w:hAnsi="Times New Roman" w:cs="Times New Roman"/>
          <w:sz w:val="28"/>
          <w:szCs w:val="28"/>
        </w:rPr>
        <w:t xml:space="preserve"> </w:t>
      </w:r>
      <w:r w:rsidR="00384A4C">
        <w:rPr>
          <w:rFonts w:ascii="Times New Roman" w:hAnsi="Times New Roman" w:cs="Times New Roman"/>
          <w:sz w:val="28"/>
          <w:szCs w:val="28"/>
          <w:lang w:val="en-US"/>
        </w:rPr>
        <w:t>MgO</w:t>
      </w:r>
      <w:r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384A4C" w:rsidRPr="00384A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DA0F2B" w:rsidRPr="00DA0F2B">
        <w:rPr>
          <w:rFonts w:ascii="Times New Roman" w:hAnsi="Times New Roman" w:cs="Times New Roman"/>
          <w:sz w:val="28"/>
          <w:szCs w:val="28"/>
        </w:rPr>
        <w:t xml:space="preserve"> </w:t>
      </w:r>
      <w:r w:rsidRPr="004C7D25">
        <w:rPr>
          <w:rFonts w:ascii="Times New Roman" w:hAnsi="Times New Roman" w:cs="Times New Roman"/>
          <w:sz w:val="28"/>
          <w:szCs w:val="28"/>
        </w:rPr>
        <w:t>Корунд</w:t>
      </w:r>
      <w:r w:rsidR="00384A4C" w:rsidRPr="00384A4C">
        <w:rPr>
          <w:rFonts w:ascii="Times New Roman" w:hAnsi="Times New Roman" w:cs="Times New Roman"/>
          <w:sz w:val="28"/>
          <w:szCs w:val="28"/>
        </w:rPr>
        <w:t xml:space="preserve"> </w:t>
      </w:r>
      <w:r w:rsidR="00384A4C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384A4C" w:rsidRPr="00384A4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84A4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84A4C" w:rsidRPr="00384A4C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4C7D25" w:rsidRPr="00384A4C" w:rsidRDefault="004C7D25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>Брусит</w:t>
      </w:r>
      <w:r w:rsidR="00384A4C" w:rsidRPr="00384A4C">
        <w:rPr>
          <w:rFonts w:ascii="Times New Roman" w:hAnsi="Times New Roman" w:cs="Times New Roman"/>
          <w:sz w:val="28"/>
          <w:szCs w:val="28"/>
        </w:rPr>
        <w:t xml:space="preserve"> </w:t>
      </w:r>
      <w:r w:rsidR="00384A4C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384A4C" w:rsidRPr="00384A4C">
        <w:rPr>
          <w:rFonts w:ascii="Times New Roman" w:hAnsi="Times New Roman" w:cs="Times New Roman"/>
          <w:sz w:val="28"/>
          <w:szCs w:val="28"/>
        </w:rPr>
        <w:t>(</w:t>
      </w:r>
      <w:r w:rsidR="00384A4C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384A4C" w:rsidRPr="00384A4C">
        <w:rPr>
          <w:rFonts w:ascii="Times New Roman" w:hAnsi="Times New Roman" w:cs="Times New Roman"/>
          <w:sz w:val="28"/>
          <w:szCs w:val="28"/>
        </w:rPr>
        <w:t>)</w:t>
      </w:r>
      <w:r w:rsidR="00384A4C" w:rsidRPr="00384A4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7D25">
        <w:rPr>
          <w:rFonts w:ascii="Times New Roman" w:hAnsi="Times New Roman" w:cs="Times New Roman"/>
          <w:sz w:val="28"/>
          <w:szCs w:val="28"/>
        </w:rPr>
        <w:t xml:space="preserve"> </w:t>
      </w:r>
      <w:r w:rsidR="00384A4C" w:rsidRPr="00384A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DA0F2B" w:rsidRPr="00DA0F2B">
        <w:rPr>
          <w:rFonts w:ascii="Times New Roman" w:hAnsi="Times New Roman" w:cs="Times New Roman"/>
          <w:sz w:val="28"/>
          <w:szCs w:val="28"/>
        </w:rPr>
        <w:t xml:space="preserve"> </w:t>
      </w:r>
      <w:r w:rsidRPr="004C7D25">
        <w:rPr>
          <w:rFonts w:ascii="Times New Roman" w:hAnsi="Times New Roman" w:cs="Times New Roman"/>
          <w:sz w:val="28"/>
          <w:szCs w:val="28"/>
        </w:rPr>
        <w:t>Диаспор</w:t>
      </w:r>
      <w:r w:rsidR="00384A4C" w:rsidRPr="00384A4C">
        <w:rPr>
          <w:rFonts w:ascii="Times New Roman" w:hAnsi="Times New Roman" w:cs="Times New Roman"/>
          <w:sz w:val="28"/>
          <w:szCs w:val="28"/>
        </w:rPr>
        <w:t xml:space="preserve"> </w:t>
      </w:r>
      <w:r w:rsidR="00384A4C">
        <w:rPr>
          <w:rFonts w:ascii="Times New Roman" w:hAnsi="Times New Roman" w:cs="Times New Roman"/>
          <w:sz w:val="28"/>
          <w:szCs w:val="28"/>
          <w:lang w:val="en-US"/>
        </w:rPr>
        <w:t>HAlO</w:t>
      </w:r>
      <w:r w:rsidR="00384A4C" w:rsidRPr="00384A4C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C7D25" w:rsidRPr="00384A4C" w:rsidRDefault="004C7D25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D25">
        <w:rPr>
          <w:rFonts w:ascii="Times New Roman" w:hAnsi="Times New Roman" w:cs="Times New Roman"/>
          <w:sz w:val="28"/>
          <w:szCs w:val="28"/>
        </w:rPr>
        <w:t xml:space="preserve">Цинкит </w:t>
      </w:r>
      <w:r w:rsidR="00384A4C">
        <w:rPr>
          <w:rFonts w:ascii="Times New Roman" w:hAnsi="Times New Roman" w:cs="Times New Roman"/>
          <w:sz w:val="28"/>
          <w:szCs w:val="28"/>
          <w:lang w:val="en-US"/>
        </w:rPr>
        <w:t>ZnO</w:t>
      </w:r>
      <w:r w:rsidR="00384A4C" w:rsidRPr="00384A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DA0F2B" w:rsidRPr="00DA0F2B">
        <w:rPr>
          <w:rFonts w:ascii="Times New Roman" w:hAnsi="Times New Roman" w:cs="Times New Roman"/>
          <w:sz w:val="28"/>
          <w:szCs w:val="28"/>
        </w:rPr>
        <w:t xml:space="preserve"> </w:t>
      </w:r>
      <w:r w:rsidRPr="004C7D25">
        <w:rPr>
          <w:rFonts w:ascii="Times New Roman" w:hAnsi="Times New Roman" w:cs="Times New Roman"/>
          <w:sz w:val="28"/>
          <w:szCs w:val="28"/>
        </w:rPr>
        <w:t>Бемит</w:t>
      </w:r>
      <w:r w:rsidR="00384A4C" w:rsidRPr="00384A4C">
        <w:rPr>
          <w:rFonts w:ascii="Times New Roman" w:hAnsi="Times New Roman" w:cs="Times New Roman"/>
          <w:sz w:val="28"/>
          <w:szCs w:val="28"/>
        </w:rPr>
        <w:t xml:space="preserve"> </w:t>
      </w:r>
      <w:r w:rsidR="00384A4C">
        <w:rPr>
          <w:rFonts w:ascii="Times New Roman" w:hAnsi="Times New Roman" w:cs="Times New Roman"/>
          <w:sz w:val="28"/>
          <w:szCs w:val="28"/>
          <w:lang w:val="en-US"/>
        </w:rPr>
        <w:t>AlOOH</w:t>
      </w:r>
    </w:p>
    <w:p w:rsidR="004C7D25" w:rsidRPr="00384A4C" w:rsidRDefault="00384A4C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A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DA0F2B" w:rsidRPr="00DA0F2B">
        <w:rPr>
          <w:rFonts w:ascii="Times New Roman" w:hAnsi="Times New Roman" w:cs="Times New Roman"/>
          <w:sz w:val="28"/>
          <w:szCs w:val="28"/>
        </w:rPr>
        <w:t xml:space="preserve"> </w:t>
      </w:r>
      <w:r w:rsidR="004C7D25" w:rsidRPr="004C7D25">
        <w:rPr>
          <w:rFonts w:ascii="Times New Roman" w:hAnsi="Times New Roman" w:cs="Times New Roman"/>
          <w:sz w:val="28"/>
          <w:szCs w:val="28"/>
        </w:rPr>
        <w:t>Гидраргиллит</w:t>
      </w:r>
      <w:r w:rsidRPr="00384A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84A4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384A4C">
        <w:rPr>
          <w:rFonts w:ascii="Times New Roman" w:hAnsi="Times New Roman" w:cs="Times New Roman"/>
          <w:sz w:val="28"/>
          <w:szCs w:val="28"/>
        </w:rPr>
        <w:t>)</w:t>
      </w:r>
      <w:r w:rsidRPr="00384A4C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4C7D25" w:rsidRPr="0017785C" w:rsidRDefault="00384A4C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4C7D25" w:rsidRPr="004C7D25">
        <w:rPr>
          <w:rFonts w:ascii="Times New Roman" w:hAnsi="Times New Roman" w:cs="Times New Roman"/>
          <w:sz w:val="28"/>
          <w:szCs w:val="28"/>
        </w:rPr>
        <w:sym w:font="Symbol" w:char="F05B"/>
      </w:r>
      <w:r w:rsidR="004C7D25" w:rsidRPr="004C7D25">
        <w:rPr>
          <w:rFonts w:ascii="Times New Roman" w:hAnsi="Times New Roman" w:cs="Times New Roman"/>
          <w:sz w:val="28"/>
          <w:szCs w:val="28"/>
        </w:rPr>
        <w:t>Боксит</w:t>
      </w:r>
      <w:r w:rsidR="004C7D25" w:rsidRPr="004C7D25">
        <w:rPr>
          <w:rFonts w:ascii="Times New Roman" w:hAnsi="Times New Roman" w:cs="Times New Roman"/>
          <w:sz w:val="28"/>
          <w:szCs w:val="28"/>
        </w:rPr>
        <w:sym w:font="Symbol" w:char="F05D"/>
      </w:r>
      <w:r w:rsidR="004C7D25" w:rsidRPr="004C7D25">
        <w:rPr>
          <w:rFonts w:ascii="Times New Roman" w:hAnsi="Times New Roman" w:cs="Times New Roman"/>
          <w:sz w:val="28"/>
          <w:szCs w:val="28"/>
        </w:rPr>
        <w:t xml:space="preserve"> - полиминеральная смесь</w:t>
      </w:r>
    </w:p>
    <w:p w:rsidR="00D64A64" w:rsidRPr="0017785C" w:rsidRDefault="00D64A64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0F2B" w:rsidRDefault="00DA0F2B" w:rsidP="00392F3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0F2B">
        <w:rPr>
          <w:rFonts w:ascii="Times New Roman" w:hAnsi="Times New Roman" w:cs="Times New Roman"/>
          <w:i/>
          <w:sz w:val="28"/>
          <w:szCs w:val="28"/>
        </w:rPr>
        <w:t xml:space="preserve">Ряд титана-циркония-тория </w:t>
      </w:r>
      <w:r w:rsidR="00846E6D">
        <w:rPr>
          <w:rFonts w:ascii="Times New Roman" w:hAnsi="Times New Roman" w:cs="Times New Roman"/>
          <w:i/>
          <w:sz w:val="28"/>
          <w:szCs w:val="28"/>
        </w:rPr>
        <w:t xml:space="preserve">                                  </w:t>
      </w:r>
      <w:r w:rsidRPr="00DA0F2B">
        <w:rPr>
          <w:rFonts w:ascii="Times New Roman" w:hAnsi="Times New Roman" w:cs="Times New Roman"/>
          <w:i/>
          <w:sz w:val="28"/>
          <w:szCs w:val="28"/>
        </w:rPr>
        <w:t>Ряд углерода-олова-кремния</w:t>
      </w:r>
    </w:p>
    <w:p w:rsidR="00DA0F2B" w:rsidRPr="00846E6D" w:rsidRDefault="00DA0F2B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Рутил</w:t>
      </w:r>
      <w:r w:rsidR="00846E6D" w:rsidRPr="00846E6D">
        <w:rPr>
          <w:rFonts w:ascii="Times New Roman" w:hAnsi="Times New Roman" w:cs="Times New Roman"/>
          <w:sz w:val="28"/>
          <w:szCs w:val="28"/>
        </w:rPr>
        <w:t xml:space="preserve"> </w:t>
      </w:r>
      <w:r w:rsidR="00846E6D">
        <w:rPr>
          <w:rFonts w:ascii="Times New Roman" w:hAnsi="Times New Roman" w:cs="Times New Roman"/>
          <w:sz w:val="28"/>
          <w:szCs w:val="28"/>
          <w:lang w:val="en-US"/>
        </w:rPr>
        <w:t>TiO</w:t>
      </w:r>
      <w:r w:rsidR="00846E6D" w:rsidRPr="00846E6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85C" w:rsidRPr="001778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Углекислый газ</w:t>
      </w:r>
      <w:r w:rsidR="00846E6D" w:rsidRPr="00846E6D">
        <w:rPr>
          <w:rFonts w:ascii="Times New Roman" w:hAnsi="Times New Roman" w:cs="Times New Roman"/>
          <w:sz w:val="28"/>
          <w:szCs w:val="28"/>
        </w:rPr>
        <w:t xml:space="preserve"> </w:t>
      </w:r>
      <w:r w:rsidR="00846E6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846E6D" w:rsidRPr="00846E6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A0F2B" w:rsidRPr="0017785C" w:rsidRDefault="00DA0F2B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Анатаз</w:t>
      </w:r>
      <w:r w:rsidR="00846E6D" w:rsidRPr="00846E6D">
        <w:rPr>
          <w:rFonts w:ascii="Times New Roman" w:hAnsi="Times New Roman" w:cs="Times New Roman"/>
          <w:sz w:val="28"/>
          <w:szCs w:val="28"/>
        </w:rPr>
        <w:t xml:space="preserve"> </w:t>
      </w:r>
      <w:r w:rsidR="00846E6D">
        <w:rPr>
          <w:rFonts w:ascii="Times New Roman" w:hAnsi="Times New Roman" w:cs="Times New Roman"/>
          <w:sz w:val="28"/>
          <w:szCs w:val="28"/>
          <w:lang w:val="en-US"/>
        </w:rPr>
        <w:t>TiO</w:t>
      </w:r>
      <w:r w:rsidR="00846E6D" w:rsidRPr="00846E6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85C" w:rsidRPr="001778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sym w:font="Symbol" w:char="F062"/>
      </w:r>
      <w:r>
        <w:rPr>
          <w:rFonts w:ascii="Times New Roman" w:hAnsi="Times New Roman" w:cs="Times New Roman"/>
          <w:sz w:val="28"/>
          <w:szCs w:val="28"/>
        </w:rPr>
        <w:t>-кварц</w:t>
      </w:r>
      <w:r w:rsidR="00846E6D" w:rsidRPr="0017785C">
        <w:rPr>
          <w:rFonts w:ascii="Times New Roman" w:hAnsi="Times New Roman" w:cs="Times New Roman"/>
          <w:sz w:val="28"/>
          <w:szCs w:val="28"/>
        </w:rPr>
        <w:t xml:space="preserve"> </w:t>
      </w:r>
      <w:r w:rsidR="00846E6D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846E6D"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A0F2B" w:rsidRPr="0017785C" w:rsidRDefault="00DA0F2B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Брукит</w:t>
      </w:r>
      <w:r w:rsidR="0017785C">
        <w:rPr>
          <w:rFonts w:ascii="Times New Roman" w:hAnsi="Times New Roman" w:cs="Times New Roman"/>
          <w:sz w:val="28"/>
          <w:szCs w:val="28"/>
        </w:rPr>
        <w:t xml:space="preserve"> </w:t>
      </w:r>
      <w:r w:rsidR="0017785C">
        <w:rPr>
          <w:rFonts w:ascii="Times New Roman" w:hAnsi="Times New Roman" w:cs="Times New Roman"/>
          <w:sz w:val="28"/>
          <w:szCs w:val="28"/>
          <w:lang w:val="en-US"/>
        </w:rPr>
        <w:t>TiO</w:t>
      </w:r>
      <w:r w:rsidR="0017785C" w:rsidRPr="00846E6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46E6D" w:rsidRPr="001778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85C" w:rsidRPr="001778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Опал</w:t>
      </w:r>
      <w:r w:rsidR="0017785C" w:rsidRPr="0017785C">
        <w:rPr>
          <w:rFonts w:ascii="Times New Roman" w:hAnsi="Times New Roman" w:cs="Times New Roman"/>
          <w:sz w:val="28"/>
          <w:szCs w:val="28"/>
        </w:rPr>
        <w:t xml:space="preserve"> </w:t>
      </w:r>
      <w:r w:rsidR="0017785C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17785C"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7785C">
        <w:rPr>
          <w:rFonts w:ascii="Times New Roman" w:hAnsi="Times New Roman" w:cs="Times New Roman"/>
          <w:sz w:val="28"/>
          <w:szCs w:val="28"/>
          <w:lang w:val="en-US"/>
        </w:rPr>
        <w:sym w:font="Symbol" w:char="F02E"/>
      </w:r>
      <w:r w:rsidR="0017785C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17785C"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7785C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A0F2B" w:rsidRPr="0017785C" w:rsidRDefault="00DA0F2B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Бадделеит</w:t>
      </w:r>
      <w:r w:rsidR="0017785C" w:rsidRPr="0017785C">
        <w:rPr>
          <w:rFonts w:ascii="Times New Roman" w:hAnsi="Times New Roman" w:cs="Times New Roman"/>
          <w:sz w:val="28"/>
          <w:szCs w:val="28"/>
        </w:rPr>
        <w:t xml:space="preserve"> </w:t>
      </w:r>
      <w:r w:rsidR="0017785C">
        <w:rPr>
          <w:rFonts w:ascii="Times New Roman" w:hAnsi="Times New Roman" w:cs="Times New Roman"/>
          <w:sz w:val="28"/>
          <w:szCs w:val="28"/>
          <w:lang w:val="en-US"/>
        </w:rPr>
        <w:t>ZrO</w:t>
      </w:r>
      <w:r w:rsidR="0017785C"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85C" w:rsidRPr="001778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Касситерит</w:t>
      </w:r>
      <w:r w:rsidR="0017785C" w:rsidRPr="0017785C">
        <w:rPr>
          <w:rFonts w:ascii="Times New Roman" w:hAnsi="Times New Roman" w:cs="Times New Roman"/>
          <w:sz w:val="28"/>
          <w:szCs w:val="28"/>
        </w:rPr>
        <w:t xml:space="preserve"> </w:t>
      </w:r>
      <w:r w:rsidR="0017785C">
        <w:rPr>
          <w:rFonts w:ascii="Times New Roman" w:hAnsi="Times New Roman" w:cs="Times New Roman"/>
          <w:sz w:val="28"/>
          <w:szCs w:val="28"/>
          <w:lang w:val="en-US"/>
        </w:rPr>
        <w:t>SnO</w:t>
      </w:r>
      <w:r w:rsidR="0017785C"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A0F2B" w:rsidRPr="0017785C" w:rsidRDefault="00DA0F2B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Торианит</w:t>
      </w:r>
      <w:r w:rsidR="0017785C" w:rsidRPr="0017785C">
        <w:rPr>
          <w:rFonts w:ascii="Times New Roman" w:hAnsi="Times New Roman" w:cs="Times New Roman"/>
          <w:sz w:val="28"/>
          <w:szCs w:val="28"/>
        </w:rPr>
        <w:t xml:space="preserve"> (</w:t>
      </w:r>
      <w:r w:rsidR="0017785C">
        <w:rPr>
          <w:rFonts w:ascii="Times New Roman" w:hAnsi="Times New Roman" w:cs="Times New Roman"/>
          <w:sz w:val="28"/>
          <w:szCs w:val="28"/>
          <w:lang w:val="en-US"/>
        </w:rPr>
        <w:t>Th</w:t>
      </w:r>
      <w:r w:rsidR="0017785C">
        <w:rPr>
          <w:rFonts w:ascii="Times New Roman" w:hAnsi="Times New Roman" w:cs="Times New Roman"/>
          <w:sz w:val="28"/>
          <w:szCs w:val="28"/>
        </w:rPr>
        <w:t>,</w:t>
      </w:r>
      <w:r w:rsidR="0017785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7785C" w:rsidRPr="0017785C">
        <w:rPr>
          <w:rFonts w:ascii="Times New Roman" w:hAnsi="Times New Roman" w:cs="Times New Roman"/>
          <w:sz w:val="28"/>
          <w:szCs w:val="28"/>
        </w:rPr>
        <w:t>)</w:t>
      </w:r>
      <w:r w:rsidR="0017785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7785C"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85C">
        <w:rPr>
          <w:rFonts w:ascii="Times New Roman" w:hAnsi="Times New Roman" w:cs="Times New Roman"/>
          <w:sz w:val="28"/>
          <w:szCs w:val="28"/>
        </w:rPr>
        <w:t xml:space="preserve"> </w:t>
      </w:r>
      <w:r w:rsidR="0017785C" w:rsidRPr="0017785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Массикот</w:t>
      </w:r>
      <w:r w:rsidR="0017785C">
        <w:rPr>
          <w:rFonts w:ascii="Times New Roman" w:hAnsi="Times New Roman" w:cs="Times New Roman"/>
          <w:sz w:val="28"/>
          <w:szCs w:val="28"/>
        </w:rPr>
        <w:t xml:space="preserve"> </w:t>
      </w:r>
      <w:r w:rsidR="0017785C">
        <w:rPr>
          <w:rFonts w:ascii="Times New Roman" w:hAnsi="Times New Roman" w:cs="Times New Roman"/>
          <w:sz w:val="28"/>
          <w:szCs w:val="28"/>
          <w:lang w:val="en-US"/>
        </w:rPr>
        <w:t>PbO</w:t>
      </w:r>
    </w:p>
    <w:p w:rsidR="00DA0F2B" w:rsidRPr="006B6B14" w:rsidRDefault="0017785C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B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DA0F2B">
        <w:rPr>
          <w:rFonts w:ascii="Times New Roman" w:hAnsi="Times New Roman" w:cs="Times New Roman"/>
          <w:sz w:val="28"/>
          <w:szCs w:val="28"/>
        </w:rPr>
        <w:t>Плат</w:t>
      </w:r>
      <w:r w:rsidR="00846E6D">
        <w:rPr>
          <w:rFonts w:ascii="Times New Roman" w:hAnsi="Times New Roman" w:cs="Times New Roman"/>
          <w:sz w:val="28"/>
          <w:szCs w:val="28"/>
        </w:rPr>
        <w:t>т</w:t>
      </w:r>
      <w:r w:rsidR="00DA0F2B">
        <w:rPr>
          <w:rFonts w:ascii="Times New Roman" w:hAnsi="Times New Roman" w:cs="Times New Roman"/>
          <w:sz w:val="28"/>
          <w:szCs w:val="28"/>
        </w:rPr>
        <w:t>нерит</w:t>
      </w:r>
      <w:r w:rsidRPr="006B6B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PbO</w:t>
      </w:r>
      <w:r w:rsidRPr="006B6B14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45700" w:rsidRDefault="0017785C" w:rsidP="00392F3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785C">
        <w:rPr>
          <w:rFonts w:ascii="Times New Roman" w:hAnsi="Times New Roman" w:cs="Times New Roman"/>
          <w:i/>
          <w:sz w:val="28"/>
          <w:szCs w:val="28"/>
        </w:rPr>
        <w:t xml:space="preserve">Ряд ванадия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</w:t>
      </w:r>
    </w:p>
    <w:p w:rsidR="0017785C" w:rsidRDefault="0017785C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Алаит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778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45700" w:rsidRPr="004457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5700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Ряд </w:t>
      </w:r>
      <w:r w:rsidR="00445700" w:rsidRPr="0017785C">
        <w:rPr>
          <w:rFonts w:ascii="Times New Roman" w:hAnsi="Times New Roman" w:cs="Times New Roman"/>
          <w:i/>
          <w:sz w:val="28"/>
          <w:szCs w:val="28"/>
        </w:rPr>
        <w:t>молибдена-вольфрама-урана</w:t>
      </w:r>
    </w:p>
    <w:p w:rsidR="00445700" w:rsidRPr="00445700" w:rsidRDefault="00445700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785C" w:rsidRPr="006D1F76" w:rsidRDefault="0017785C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7179">
        <w:rPr>
          <w:rFonts w:ascii="Times New Roman" w:hAnsi="Times New Roman" w:cs="Times New Roman"/>
          <w:i/>
          <w:sz w:val="28"/>
          <w:szCs w:val="28"/>
        </w:rPr>
        <w:t>Ряд мышьяка-сурьмы</w:t>
      </w:r>
      <w:proofErr w:type="gramStart"/>
      <w:r w:rsidRPr="00187179">
        <w:rPr>
          <w:rFonts w:ascii="Times New Roman" w:hAnsi="Times New Roman" w:cs="Times New Roman"/>
          <w:i/>
          <w:sz w:val="28"/>
          <w:szCs w:val="28"/>
        </w:rPr>
        <w:t>,-</w:t>
      </w:r>
      <w:proofErr w:type="gramEnd"/>
      <w:r w:rsidRPr="00187179">
        <w:rPr>
          <w:rFonts w:ascii="Times New Roman" w:hAnsi="Times New Roman" w:cs="Times New Roman"/>
          <w:i/>
          <w:sz w:val="28"/>
          <w:szCs w:val="28"/>
        </w:rPr>
        <w:t>висмута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179" w:rsidRPr="0018717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Молибдит</w:t>
      </w:r>
      <w:r w:rsidR="006D1F76">
        <w:rPr>
          <w:rFonts w:ascii="Times New Roman" w:hAnsi="Times New Roman" w:cs="Times New Roman"/>
          <w:sz w:val="28"/>
          <w:szCs w:val="28"/>
        </w:rPr>
        <w:t xml:space="preserve"> </w:t>
      </w:r>
      <w:r w:rsidR="006D1F76">
        <w:rPr>
          <w:rFonts w:ascii="Times New Roman" w:hAnsi="Times New Roman" w:cs="Times New Roman"/>
          <w:sz w:val="28"/>
          <w:szCs w:val="28"/>
          <w:lang w:val="en-US"/>
        </w:rPr>
        <w:t>MoO</w:t>
      </w:r>
      <w:r w:rsidR="006D1F76" w:rsidRPr="006D1F76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17785C" w:rsidRPr="006D1F76" w:rsidRDefault="0017785C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Арсенолит</w:t>
      </w:r>
      <w:r w:rsidR="00445700">
        <w:rPr>
          <w:rFonts w:ascii="Times New Roman" w:hAnsi="Times New Roman" w:cs="Times New Roman"/>
          <w:sz w:val="28"/>
          <w:szCs w:val="28"/>
        </w:rPr>
        <w:t xml:space="preserve"> </w:t>
      </w:r>
      <w:r w:rsidR="006D1F76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6D1F76" w:rsidRPr="006D1F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D1F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D1F76" w:rsidRPr="006D1F7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179" w:rsidRPr="0018717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4570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Тунгстит</w:t>
      </w:r>
      <w:r w:rsidR="006D1F76" w:rsidRPr="006D1F76">
        <w:rPr>
          <w:rFonts w:ascii="Times New Roman" w:hAnsi="Times New Roman" w:cs="Times New Roman"/>
          <w:sz w:val="28"/>
          <w:szCs w:val="28"/>
        </w:rPr>
        <w:t xml:space="preserve"> </w:t>
      </w:r>
      <w:r w:rsidR="006D1F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D1F76" w:rsidRPr="006D1F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D1F76">
        <w:rPr>
          <w:rFonts w:ascii="Times New Roman" w:hAnsi="Times New Roman" w:cs="Times New Roman"/>
          <w:sz w:val="28"/>
          <w:szCs w:val="28"/>
          <w:lang w:val="en-US"/>
        </w:rPr>
        <w:t>WO</w:t>
      </w:r>
      <w:r w:rsidR="006D1F76" w:rsidRPr="006D1F76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6D1F76" w:rsidRPr="006D1F76" w:rsidRDefault="006D1F76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Сенармонтит</w:t>
      </w:r>
      <w:r w:rsidR="004457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6D1F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D1F7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179" w:rsidRPr="001871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Уранинит</w:t>
      </w:r>
      <w:r w:rsidRPr="006D1F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UO</w:t>
      </w:r>
      <w:r w:rsidRPr="006D1F76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D1F76" w:rsidRPr="006D1F76" w:rsidRDefault="006D1F76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Валентинит</w:t>
      </w:r>
      <w:r w:rsidR="004457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6D1F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D1F7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179" w:rsidRPr="001871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Беккерилит</w:t>
      </w:r>
      <w:r w:rsidRPr="006D1F76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en-US"/>
        </w:rPr>
        <w:t>UO</w:t>
      </w:r>
      <w:r w:rsidRPr="006D1F7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6D1F7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D1F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6D1F76" w:rsidRPr="006D1F76" w:rsidRDefault="006D1F76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Сервантит</w:t>
      </w:r>
      <w:r w:rsidRPr="006D1F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6D1F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D1F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179" w:rsidRPr="0018717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4570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купит (шепит)</w:t>
      </w:r>
      <w:r w:rsidRPr="006D1F76">
        <w:rPr>
          <w:rFonts w:ascii="Times New Roman" w:hAnsi="Times New Roman" w:cs="Times New Roman"/>
          <w:sz w:val="28"/>
          <w:szCs w:val="28"/>
        </w:rPr>
        <w:t xml:space="preserve"> </w:t>
      </w:r>
      <w:r w:rsidRPr="00445700">
        <w:rPr>
          <w:rFonts w:ascii="Times New Roman" w:hAnsi="Times New Roman" w:cs="Times New Roman"/>
          <w:sz w:val="28"/>
          <w:szCs w:val="28"/>
        </w:rPr>
        <w:t>2</w:t>
      </w:r>
      <w:r w:rsidRPr="00445700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Pr="00445700">
        <w:rPr>
          <w:rFonts w:ascii="Times New Roman" w:hAnsi="Times New Roman" w:cs="Times New Roman"/>
          <w:sz w:val="28"/>
          <w:szCs w:val="28"/>
        </w:rPr>
        <w:t>3</w:t>
      </w:r>
      <w:r w:rsidR="00445700">
        <w:rPr>
          <w:rFonts w:ascii="Times New Roman" w:hAnsi="Times New Roman" w:cs="Times New Roman"/>
          <w:sz w:val="28"/>
          <w:szCs w:val="28"/>
        </w:rPr>
        <w:sym w:font="Symbol" w:char="F0D7"/>
      </w:r>
      <w:r w:rsidRPr="00445700">
        <w:rPr>
          <w:rFonts w:ascii="Times New Roman" w:hAnsi="Times New Roman" w:cs="Times New Roman"/>
          <w:sz w:val="28"/>
          <w:szCs w:val="28"/>
        </w:rPr>
        <w:t>4</w:t>
      </w:r>
      <w:r w:rsidRPr="00445700">
        <w:rPr>
          <w:rFonts w:ascii="Times New Roman" w:hAnsi="Times New Roman" w:cs="Times New Roman"/>
          <w:sz w:val="24"/>
          <w:szCs w:val="24"/>
        </w:rPr>
        <w:t>1</w:t>
      </w:r>
      <w:r w:rsidRPr="006D1F76">
        <w:rPr>
          <w:rFonts w:ascii="Times New Roman" w:hAnsi="Times New Roman" w:cs="Times New Roman"/>
          <w:sz w:val="24"/>
          <w:szCs w:val="24"/>
        </w:rPr>
        <w:t>/</w:t>
      </w:r>
      <w:r w:rsidRPr="006D1F7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D1F7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6D1F76" w:rsidRPr="00187179" w:rsidRDefault="006D1F76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Стибиконит</w:t>
      </w:r>
      <w:r w:rsidR="00445700">
        <w:rPr>
          <w:rFonts w:ascii="Times New Roman" w:hAnsi="Times New Roman" w:cs="Times New Roman"/>
          <w:sz w:val="28"/>
          <w:szCs w:val="28"/>
        </w:rPr>
        <w:t xml:space="preserve"> 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t>Sb</w:t>
      </w:r>
      <w:r w:rsidR="00187179" w:rsidRPr="0018717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87179" w:rsidRPr="0018717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87179" w:rsidRPr="0018717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87179" w:rsidRPr="0018717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Янтинит</w:t>
      </w:r>
      <w:r w:rsidR="00187179" w:rsidRPr="00187179">
        <w:rPr>
          <w:rFonts w:ascii="Times New Roman" w:hAnsi="Times New Roman" w:cs="Times New Roman"/>
          <w:sz w:val="28"/>
          <w:szCs w:val="28"/>
        </w:rPr>
        <w:t xml:space="preserve"> 2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="00187179" w:rsidRPr="0018717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87179" w:rsidRPr="00187179">
        <w:rPr>
          <w:rFonts w:ascii="Times New Roman" w:hAnsi="Times New Roman" w:cs="Times New Roman"/>
          <w:sz w:val="28"/>
          <w:szCs w:val="28"/>
        </w:rPr>
        <w:t>7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87179" w:rsidRPr="0018717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6D1F76" w:rsidRDefault="006D1F76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Бисмит (висмутовая охра)</w:t>
      </w:r>
      <w:r w:rsidR="00187179" w:rsidRPr="00187179">
        <w:rPr>
          <w:rFonts w:ascii="Times New Roman" w:hAnsi="Times New Roman" w:cs="Times New Roman"/>
          <w:sz w:val="28"/>
          <w:szCs w:val="28"/>
        </w:rPr>
        <w:t xml:space="preserve"> 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="00187179" w:rsidRPr="0018717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87179" w:rsidRPr="0018717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179" w:rsidRPr="0018717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45700">
        <w:rPr>
          <w:rFonts w:ascii="Times New Roman" w:hAnsi="Times New Roman" w:cs="Times New Roman"/>
          <w:sz w:val="28"/>
          <w:szCs w:val="28"/>
        </w:rPr>
        <w:t xml:space="preserve"> </w:t>
      </w:r>
      <w:r w:rsidR="00187179" w:rsidRPr="00187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Кюрит</w:t>
      </w:r>
      <w:r w:rsidR="00187179" w:rsidRPr="00187179">
        <w:rPr>
          <w:rFonts w:ascii="Times New Roman" w:hAnsi="Times New Roman" w:cs="Times New Roman"/>
          <w:sz w:val="28"/>
          <w:szCs w:val="28"/>
        </w:rPr>
        <w:t xml:space="preserve"> 2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t>PbO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187179" w:rsidRPr="00187179">
        <w:rPr>
          <w:rFonts w:ascii="Times New Roman" w:hAnsi="Times New Roman" w:cs="Times New Roman"/>
          <w:sz w:val="28"/>
          <w:szCs w:val="28"/>
        </w:rPr>
        <w:t>5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="00187179" w:rsidRPr="0018717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187179">
        <w:rPr>
          <w:rFonts w:ascii="Times New Roman" w:hAnsi="Times New Roman" w:cs="Times New Roman"/>
          <w:sz w:val="28"/>
          <w:szCs w:val="28"/>
        </w:rPr>
        <w:sym w:font="Symbol" w:char="F0D7"/>
      </w:r>
      <w:r w:rsidR="00187179" w:rsidRPr="00187179">
        <w:rPr>
          <w:rFonts w:ascii="Times New Roman" w:hAnsi="Times New Roman" w:cs="Times New Roman"/>
          <w:sz w:val="28"/>
          <w:szCs w:val="28"/>
        </w:rPr>
        <w:t>4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87179" w:rsidRPr="0018717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87179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45700" w:rsidRDefault="00445700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5700" w:rsidRPr="00445700" w:rsidRDefault="00445700" w:rsidP="00392F3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5700">
        <w:rPr>
          <w:rFonts w:ascii="Times New Roman" w:hAnsi="Times New Roman" w:cs="Times New Roman"/>
          <w:i/>
          <w:sz w:val="28"/>
          <w:szCs w:val="28"/>
        </w:rPr>
        <w:t xml:space="preserve">Ряд серы </w:t>
      </w:r>
      <w:r w:rsidR="001433A0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</w:t>
      </w:r>
      <w:r w:rsidRPr="00445700">
        <w:rPr>
          <w:rFonts w:ascii="Times New Roman" w:hAnsi="Times New Roman" w:cs="Times New Roman"/>
          <w:i/>
          <w:sz w:val="28"/>
          <w:szCs w:val="28"/>
        </w:rPr>
        <w:t>Ряд железа</w:t>
      </w:r>
    </w:p>
    <w:p w:rsidR="00445700" w:rsidRPr="00445700" w:rsidRDefault="00445700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Сернистый газ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44570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45700">
        <w:rPr>
          <w:rFonts w:ascii="Times New Roman" w:hAnsi="Times New Roman" w:cs="Times New Roman"/>
          <w:sz w:val="28"/>
          <w:szCs w:val="28"/>
        </w:rPr>
        <w:t xml:space="preserve"> </w:t>
      </w:r>
      <w:r w:rsidR="0018383B" w:rsidRPr="001838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Гематит</w:t>
      </w:r>
      <w:r w:rsidRPr="004457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44570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45700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445700" w:rsidRPr="00445700" w:rsidRDefault="00445700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Серная кислота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4570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44570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45700">
        <w:rPr>
          <w:rFonts w:ascii="Times New Roman" w:hAnsi="Times New Roman" w:cs="Times New Roman"/>
          <w:sz w:val="28"/>
          <w:szCs w:val="28"/>
        </w:rPr>
        <w:t xml:space="preserve"> </w:t>
      </w:r>
      <w:r w:rsidR="0018383B" w:rsidRPr="0018383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Гетит</w:t>
      </w:r>
      <w:r w:rsidRPr="004457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HFeO</w:t>
      </w:r>
      <w:r w:rsidRPr="00445700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45700" w:rsidRPr="00445700" w:rsidRDefault="0018383B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38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445700">
        <w:rPr>
          <w:rFonts w:ascii="Times New Roman" w:hAnsi="Times New Roman" w:cs="Times New Roman"/>
          <w:sz w:val="28"/>
          <w:szCs w:val="28"/>
        </w:rPr>
        <w:t>Лепидокрокит</w:t>
      </w:r>
      <w:r w:rsidR="00445700" w:rsidRPr="00445700">
        <w:rPr>
          <w:rFonts w:ascii="Times New Roman" w:hAnsi="Times New Roman" w:cs="Times New Roman"/>
          <w:sz w:val="28"/>
          <w:szCs w:val="28"/>
        </w:rPr>
        <w:t xml:space="preserve"> </w:t>
      </w:r>
      <w:r w:rsidR="00445700">
        <w:rPr>
          <w:rFonts w:ascii="Times New Roman" w:hAnsi="Times New Roman" w:cs="Times New Roman"/>
          <w:sz w:val="28"/>
          <w:szCs w:val="28"/>
          <w:lang w:val="en-US"/>
        </w:rPr>
        <w:t>FeOOH</w:t>
      </w:r>
    </w:p>
    <w:p w:rsidR="001433A0" w:rsidRPr="001433A0" w:rsidRDefault="0018383B" w:rsidP="001433A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83B">
        <w:rPr>
          <w:rFonts w:ascii="Times New Roman" w:hAnsi="Times New Roman" w:cs="Times New Roman"/>
          <w:sz w:val="28"/>
          <w:szCs w:val="28"/>
        </w:rPr>
        <w:t xml:space="preserve">  </w:t>
      </w:r>
      <w:r w:rsidR="001433A0" w:rsidRPr="001433A0">
        <w:rPr>
          <w:rFonts w:ascii="Times New Roman" w:hAnsi="Times New Roman" w:cs="Times New Roman"/>
          <w:i/>
          <w:sz w:val="28"/>
          <w:szCs w:val="28"/>
        </w:rPr>
        <w:t>Ряд марганца</w:t>
      </w:r>
      <w:r w:rsidR="001433A0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</w:t>
      </w:r>
      <w:r w:rsidR="001433A0" w:rsidRPr="001433A0">
        <w:rPr>
          <w:rFonts w:ascii="Times New Roman" w:hAnsi="Times New Roman" w:cs="Times New Roman"/>
          <w:sz w:val="28"/>
          <w:szCs w:val="28"/>
        </w:rPr>
        <w:t xml:space="preserve"> </w:t>
      </w:r>
      <w:r w:rsidR="001433A0">
        <w:rPr>
          <w:rFonts w:ascii="Times New Roman" w:hAnsi="Times New Roman" w:cs="Times New Roman"/>
          <w:sz w:val="28"/>
          <w:szCs w:val="28"/>
        </w:rPr>
        <w:t>Гидрогетит (лимонит)</w:t>
      </w:r>
      <w:r w:rsidR="001433A0" w:rsidRPr="0018383B">
        <w:rPr>
          <w:rFonts w:ascii="Times New Roman" w:hAnsi="Times New Roman" w:cs="Times New Roman"/>
          <w:sz w:val="28"/>
          <w:szCs w:val="28"/>
        </w:rPr>
        <w:t xml:space="preserve"> </w:t>
      </w:r>
      <w:r w:rsidR="001433A0">
        <w:rPr>
          <w:rFonts w:ascii="Times New Roman" w:hAnsi="Times New Roman" w:cs="Times New Roman"/>
          <w:sz w:val="28"/>
          <w:szCs w:val="28"/>
          <w:lang w:val="en-US"/>
        </w:rPr>
        <w:t>HFeO</w:t>
      </w:r>
      <w:r w:rsidR="001433A0" w:rsidRPr="001838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433A0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1433A0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1433A0" w:rsidRPr="001838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433A0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433A0" w:rsidRPr="001433A0" w:rsidRDefault="001433A0" w:rsidP="00143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Браунит 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1433A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1433A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1433A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1433A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1433A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1433A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433A0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1433A0" w:rsidRPr="001433A0" w:rsidRDefault="001433A0" w:rsidP="00143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Пиролюзит</w:t>
      </w:r>
      <w:r w:rsidRPr="001433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Pr="001433A0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45700" w:rsidRPr="001433A0" w:rsidRDefault="001433A0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Манганит</w:t>
      </w:r>
      <w:r w:rsidR="0018383B" w:rsidRPr="001838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1433A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1433A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1433A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1433A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1433A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1433A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433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433A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1433A0">
        <w:rPr>
          <w:rFonts w:ascii="Times New Roman" w:hAnsi="Times New Roman" w:cs="Times New Roman"/>
          <w:sz w:val="28"/>
          <w:szCs w:val="28"/>
        </w:rPr>
        <w:t>)</w:t>
      </w:r>
      <w:r w:rsidRPr="001433A0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7D7C65" w:rsidRPr="006B6B14" w:rsidRDefault="001433A0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Псиломелан</w:t>
      </w:r>
      <w:r w:rsidRPr="006B6B14">
        <w:rPr>
          <w:rFonts w:ascii="Times New Roman" w:hAnsi="Times New Roman" w:cs="Times New Roman"/>
          <w:sz w:val="28"/>
          <w:szCs w:val="28"/>
        </w:rPr>
        <w:t xml:space="preserve"> </w:t>
      </w:r>
      <w:r w:rsidRPr="001433A0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MnO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1433A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Pr="006B6B1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433A0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B6B1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7D7C65" w:rsidRPr="007D7C65" w:rsidRDefault="007D7C65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5700" w:rsidRDefault="001433A0" w:rsidP="001433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СЛОЖНЫЕ ОКИСЛЫ</w:t>
      </w:r>
    </w:p>
    <w:p w:rsidR="00CD5D2D" w:rsidRPr="006B6B14" w:rsidRDefault="00CD5D2D" w:rsidP="001433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5D2D">
        <w:rPr>
          <w:rFonts w:ascii="Times New Roman" w:hAnsi="Times New Roman" w:cs="Times New Roman"/>
          <w:b/>
          <w:sz w:val="28"/>
          <w:szCs w:val="28"/>
        </w:rPr>
        <w:t xml:space="preserve">Окислы типа </w:t>
      </w:r>
      <w:r w:rsidRPr="00CD5D2D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CD5D2D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sym w:font="Symbol" w:char="F0D7"/>
      </w:r>
      <w:r w:rsidRPr="00CD5D2D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sym w:font="Symbol" w:char="F0D7"/>
      </w:r>
      <w:r w:rsidRPr="00CD5D2D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6B6B14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CD5D2D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sym w:font="Symbol" w:char="F0D7"/>
      </w:r>
      <w:r w:rsidRPr="00CD5D2D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sym w:font="Symbol" w:char="F0D7"/>
      </w:r>
      <w:r w:rsidRPr="00CD5D2D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sym w:font="Symbol" w:char="F0D7"/>
      </w:r>
      <w:r w:rsidRPr="00CD5D2D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sym w:font="Symbol" w:char="F0D7"/>
      </w:r>
      <w:r w:rsidRPr="00CD5D2D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6B6B14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</w:p>
    <w:p w:rsidR="00CD5D2D" w:rsidRPr="006B6B14" w:rsidRDefault="00CD5D2D" w:rsidP="001433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D5D2D" w:rsidRDefault="00CD5D2D" w:rsidP="001433A0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D5D2D">
        <w:rPr>
          <w:rFonts w:ascii="Times New Roman" w:hAnsi="Times New Roman" w:cs="Times New Roman"/>
          <w:i/>
          <w:sz w:val="28"/>
          <w:szCs w:val="28"/>
        </w:rPr>
        <w:t>Группа хризоберилла</w:t>
      </w:r>
    </w:p>
    <w:p w:rsidR="00CD5D2D" w:rsidRPr="006B6B14" w:rsidRDefault="00CD5D2D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Хризоберилл </w:t>
      </w:r>
      <w:r>
        <w:rPr>
          <w:rFonts w:ascii="Times New Roman" w:hAnsi="Times New Roman" w:cs="Times New Roman"/>
          <w:sz w:val="28"/>
          <w:szCs w:val="28"/>
          <w:lang w:val="en-US"/>
        </w:rPr>
        <w:t>BeAl</w:t>
      </w:r>
      <w:r w:rsidRPr="006B6B1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B6B14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CD5D2D" w:rsidRPr="006B6B14" w:rsidRDefault="00CD5D2D" w:rsidP="001433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D5D2D" w:rsidRDefault="00CD5D2D" w:rsidP="001433A0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D5D2D">
        <w:rPr>
          <w:rFonts w:ascii="Times New Roman" w:hAnsi="Times New Roman" w:cs="Times New Roman"/>
          <w:i/>
          <w:sz w:val="28"/>
          <w:szCs w:val="28"/>
        </w:rPr>
        <w:t>Группа шпинели</w:t>
      </w:r>
    </w:p>
    <w:p w:rsidR="00CD5D2D" w:rsidRDefault="00CD5D2D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Шпинель обыкновенная </w:t>
      </w:r>
      <w:r>
        <w:rPr>
          <w:rFonts w:ascii="Times New Roman" w:hAnsi="Times New Roman" w:cs="Times New Roman"/>
          <w:sz w:val="28"/>
          <w:szCs w:val="28"/>
          <w:lang w:val="en-US"/>
        </w:rPr>
        <w:t>MgAl</w:t>
      </w:r>
      <w:r w:rsidRPr="00ED6D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D6D9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D2D" w:rsidRPr="00ED6D93" w:rsidRDefault="00CD5D2D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Ганит</w:t>
      </w:r>
      <w:r w:rsidRPr="00ED6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ZnAl</w:t>
      </w:r>
      <w:r w:rsidRPr="00ED6D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D6D93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CD5D2D" w:rsidRPr="00ED6D93" w:rsidRDefault="00CD5D2D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Герцинит</w:t>
      </w:r>
      <w:r w:rsidR="00ED6D93" w:rsidRPr="00ED6D93">
        <w:rPr>
          <w:rFonts w:ascii="Times New Roman" w:hAnsi="Times New Roman" w:cs="Times New Roman"/>
          <w:sz w:val="28"/>
          <w:szCs w:val="28"/>
        </w:rPr>
        <w:t xml:space="preserve"> </w:t>
      </w:r>
      <w:r w:rsidR="00ED6D93">
        <w:rPr>
          <w:rFonts w:ascii="Times New Roman" w:hAnsi="Times New Roman" w:cs="Times New Roman"/>
          <w:sz w:val="28"/>
          <w:szCs w:val="28"/>
          <w:lang w:val="en-US"/>
        </w:rPr>
        <w:t>FeAl</w:t>
      </w:r>
      <w:r w:rsidR="00ED6D93" w:rsidRPr="00ED6D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D6D9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D6D93" w:rsidRPr="00ED6D93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CD5D2D" w:rsidRPr="00ED6D93" w:rsidRDefault="00CD5D2D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Франклинит</w:t>
      </w:r>
      <w:r w:rsidR="00ED6D93" w:rsidRPr="00ED6D93">
        <w:rPr>
          <w:rFonts w:ascii="Times New Roman" w:hAnsi="Times New Roman" w:cs="Times New Roman"/>
          <w:sz w:val="28"/>
          <w:szCs w:val="28"/>
        </w:rPr>
        <w:t xml:space="preserve"> (</w:t>
      </w:r>
      <w:r w:rsidR="00ED6D9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ED6D93">
        <w:rPr>
          <w:rFonts w:ascii="Times New Roman" w:hAnsi="Times New Roman" w:cs="Times New Roman"/>
          <w:sz w:val="28"/>
          <w:szCs w:val="28"/>
        </w:rPr>
        <w:t>,</w:t>
      </w:r>
      <w:r w:rsidR="00ED6D93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ED6D93">
        <w:rPr>
          <w:rFonts w:ascii="Times New Roman" w:hAnsi="Times New Roman" w:cs="Times New Roman"/>
          <w:sz w:val="28"/>
          <w:szCs w:val="28"/>
        </w:rPr>
        <w:t>,</w:t>
      </w:r>
      <w:r w:rsidR="00ED6D93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ED6D93" w:rsidRPr="00ED6D93">
        <w:rPr>
          <w:rFonts w:ascii="Times New Roman" w:hAnsi="Times New Roman" w:cs="Times New Roman"/>
          <w:sz w:val="28"/>
          <w:szCs w:val="28"/>
        </w:rPr>
        <w:t>)(</w:t>
      </w:r>
      <w:r w:rsidR="00ED6D9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ED6D93">
        <w:rPr>
          <w:rFonts w:ascii="Times New Roman" w:hAnsi="Times New Roman" w:cs="Times New Roman"/>
          <w:sz w:val="28"/>
          <w:szCs w:val="28"/>
        </w:rPr>
        <w:t>,</w:t>
      </w:r>
      <w:r w:rsidR="00ED6D93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ED6D93" w:rsidRPr="00ED6D93">
        <w:rPr>
          <w:rFonts w:ascii="Times New Roman" w:hAnsi="Times New Roman" w:cs="Times New Roman"/>
          <w:sz w:val="28"/>
          <w:szCs w:val="28"/>
        </w:rPr>
        <w:t>)</w:t>
      </w:r>
      <w:r w:rsidR="00ED6D93" w:rsidRPr="00ED6D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D6D9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D6D93" w:rsidRPr="00ED6D93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CD5D2D" w:rsidRPr="00ED6D93" w:rsidRDefault="00CD5D2D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Магнетит</w:t>
      </w:r>
      <w:r w:rsidR="00ED6D93">
        <w:rPr>
          <w:rFonts w:ascii="Times New Roman" w:hAnsi="Times New Roman" w:cs="Times New Roman"/>
          <w:sz w:val="28"/>
          <w:szCs w:val="28"/>
        </w:rPr>
        <w:t xml:space="preserve"> </w:t>
      </w:r>
      <w:r w:rsidR="00ED6D9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ED6D93" w:rsidRPr="00ED6D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ED6D93" w:rsidRPr="00ED6D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ED6D9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ED6D93" w:rsidRPr="00ED6D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D6D93" w:rsidRPr="00ED6D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ED6D93" w:rsidRPr="00ED6D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ED6D93" w:rsidRPr="00ED6D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ED6D93" w:rsidRPr="00ED6D9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D6D93" w:rsidRPr="00ED6D93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CD5D2D" w:rsidRPr="00ED6D93" w:rsidRDefault="00CD5D2D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Хромит</w:t>
      </w:r>
      <w:r w:rsidR="00ED6D93" w:rsidRPr="00ED6D93">
        <w:rPr>
          <w:rFonts w:ascii="Times New Roman" w:hAnsi="Times New Roman" w:cs="Times New Roman"/>
          <w:sz w:val="28"/>
          <w:szCs w:val="28"/>
        </w:rPr>
        <w:t xml:space="preserve"> </w:t>
      </w:r>
      <w:r w:rsidR="00ED6D9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ED6D93" w:rsidRPr="00ED6D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ED6D93" w:rsidRPr="00ED6D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ED6D93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="00ED6D93" w:rsidRPr="00AC3CA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D6D9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D6D93" w:rsidRPr="00AC3CA5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CD5D2D" w:rsidRDefault="00CD5D2D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5D2D" w:rsidRPr="00AC3CA5" w:rsidRDefault="00AC3CA5" w:rsidP="00CD5D2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3CA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</w:t>
      </w:r>
      <w:r w:rsidR="00CD5D2D" w:rsidRPr="00CD5D2D">
        <w:rPr>
          <w:rFonts w:ascii="Times New Roman" w:hAnsi="Times New Roman" w:cs="Times New Roman"/>
          <w:i/>
          <w:sz w:val="28"/>
          <w:szCs w:val="28"/>
        </w:rPr>
        <w:t>Группа гаусманита</w:t>
      </w:r>
    </w:p>
    <w:p w:rsidR="007E22B7" w:rsidRPr="006B6B14" w:rsidRDefault="00AC3CA5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3CA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7E22B7">
        <w:rPr>
          <w:rFonts w:ascii="Times New Roman" w:hAnsi="Times New Roman" w:cs="Times New Roman"/>
          <w:sz w:val="28"/>
          <w:szCs w:val="28"/>
        </w:rPr>
        <w:t xml:space="preserve">Гаусманит </w:t>
      </w:r>
      <w:r w:rsidR="007E22B7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7E22B7" w:rsidRPr="00ED6D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7E22B7" w:rsidRPr="00ED6D9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7E22B7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7E22B7" w:rsidRPr="00AC3CA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E22B7" w:rsidRPr="007E22B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C3CA5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AC3CA5" w:rsidRPr="006B6B14" w:rsidRDefault="00AC3CA5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3CA5" w:rsidRPr="006B6B14" w:rsidRDefault="00BC5576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B14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AC3CA5" w:rsidRPr="00BC5576">
        <w:rPr>
          <w:rFonts w:ascii="Times New Roman" w:hAnsi="Times New Roman" w:cs="Times New Roman"/>
          <w:b/>
          <w:sz w:val="28"/>
          <w:szCs w:val="28"/>
        </w:rPr>
        <w:t>Окислы типа</w:t>
      </w:r>
      <w:r w:rsidRPr="00BC55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576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BC5576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sym w:font="Symbol" w:char="F0D7"/>
      </w:r>
      <w:r w:rsidRPr="00BC5576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sym w:font="Symbol" w:char="F0D7"/>
      </w:r>
      <w:r w:rsidRPr="00BC5576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BC5576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IV</w:t>
      </w:r>
      <w:r w:rsidRPr="00BC5576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6B6B14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</w:p>
    <w:p w:rsidR="00BC5576" w:rsidRPr="006B6B14" w:rsidRDefault="002334B0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B1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Перовскит</w:t>
      </w:r>
      <w:r w:rsidRPr="006B6B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CaTiO</w:t>
      </w:r>
      <w:r w:rsidRPr="006B6B14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2334B0" w:rsidRPr="006B6B14" w:rsidRDefault="002334B0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B1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Ильменит</w:t>
      </w:r>
      <w:r w:rsidRPr="006B6B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FeTiO</w:t>
      </w:r>
      <w:r w:rsidRPr="006B6B14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2334B0" w:rsidRDefault="002334B0" w:rsidP="00CD5D2D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B6B1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Лопарит</w:t>
      </w:r>
      <w:r w:rsidRPr="006B6B1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Ce</w:t>
      </w:r>
      <w:r w:rsidRPr="006B6B1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6B6B1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6B6B14">
        <w:rPr>
          <w:rFonts w:ascii="Times New Roman" w:hAnsi="Times New Roman" w:cs="Times New Roman"/>
          <w:sz w:val="28"/>
          <w:szCs w:val="28"/>
        </w:rPr>
        <w:t>)(</w:t>
      </w:r>
      <w:r>
        <w:rPr>
          <w:rFonts w:ascii="Times New Roman" w:hAnsi="Times New Roman" w:cs="Times New Roman"/>
          <w:sz w:val="28"/>
          <w:szCs w:val="28"/>
          <w:lang w:val="en-US"/>
        </w:rPr>
        <w:t>Ti</w:t>
      </w:r>
      <w:r w:rsidRPr="006B6B1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6B6B1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B6B14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2334B0" w:rsidRDefault="002334B0" w:rsidP="00CD5D2D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2334B0" w:rsidRDefault="002334B0" w:rsidP="002334B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2334B0">
        <w:rPr>
          <w:rFonts w:ascii="Times New Roman" w:hAnsi="Times New Roman" w:cs="Times New Roman"/>
          <w:b/>
          <w:sz w:val="28"/>
          <w:szCs w:val="28"/>
        </w:rPr>
        <w:t>Окислы типа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576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BC5576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sym w:font="Symbol" w:char="F0D7"/>
      </w:r>
      <w:r w:rsidRPr="00BC5576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sym w:font="Symbol" w:char="F0D7"/>
      </w:r>
      <w:r w:rsidRPr="00BC5576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2334B0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BC5576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V</w:t>
      </w:r>
      <w:r w:rsidRPr="00BC5576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6 </w:t>
      </w:r>
      <w:r w:rsidRPr="002334B0">
        <w:rPr>
          <w:rFonts w:ascii="Times New Roman" w:hAnsi="Times New Roman" w:cs="Times New Roman"/>
          <w:b/>
          <w:sz w:val="28"/>
          <w:szCs w:val="28"/>
        </w:rPr>
        <w:t>и др.</w:t>
      </w:r>
    </w:p>
    <w:p w:rsidR="002334B0" w:rsidRDefault="002334B0" w:rsidP="002334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34B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2334B0">
        <w:rPr>
          <w:rFonts w:ascii="Times New Roman" w:hAnsi="Times New Roman" w:cs="Times New Roman"/>
          <w:sz w:val="28"/>
          <w:szCs w:val="28"/>
        </w:rPr>
        <w:t>тантало-ниобиевые</w:t>
      </w:r>
      <w:proofErr w:type="gramEnd"/>
      <w:r w:rsidRPr="002334B0">
        <w:rPr>
          <w:rFonts w:ascii="Times New Roman" w:hAnsi="Times New Roman" w:cs="Times New Roman"/>
          <w:sz w:val="28"/>
          <w:szCs w:val="28"/>
        </w:rPr>
        <w:t xml:space="preserve"> соединения)</w:t>
      </w:r>
    </w:p>
    <w:p w:rsidR="002334B0" w:rsidRDefault="002334B0" w:rsidP="002334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334B0" w:rsidRPr="002334B0" w:rsidRDefault="002334B0" w:rsidP="002334B0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334B0">
        <w:rPr>
          <w:rFonts w:ascii="Times New Roman" w:hAnsi="Times New Roman" w:cs="Times New Roman"/>
          <w:i/>
          <w:sz w:val="28"/>
          <w:szCs w:val="28"/>
        </w:rPr>
        <w:t>Группа колумбита-моссита</w:t>
      </w:r>
    </w:p>
    <w:p w:rsidR="002334B0" w:rsidRPr="002334B0" w:rsidRDefault="002334B0" w:rsidP="00CD5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1F76" w:rsidRPr="007B7421" w:rsidRDefault="007B7421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2334B0">
        <w:rPr>
          <w:rFonts w:ascii="Times New Roman" w:hAnsi="Times New Roman" w:cs="Times New Roman"/>
          <w:sz w:val="28"/>
          <w:szCs w:val="28"/>
        </w:rPr>
        <w:t>Колумбит 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7B7421">
        <w:rPr>
          <w:rFonts w:ascii="Times New Roman" w:hAnsi="Times New Roman" w:cs="Times New Roman"/>
          <w:sz w:val="28"/>
          <w:szCs w:val="28"/>
        </w:rPr>
        <w:t>)(</w:t>
      </w:r>
      <w:r>
        <w:rPr>
          <w:rFonts w:ascii="Times New Roman" w:hAnsi="Times New Roman" w:cs="Times New Roman"/>
          <w:sz w:val="28"/>
          <w:szCs w:val="28"/>
          <w:lang w:val="en-US"/>
        </w:rPr>
        <w:t>Nb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Ta</w:t>
      </w:r>
      <w:r w:rsidRPr="007B7421">
        <w:rPr>
          <w:rFonts w:ascii="Times New Roman" w:hAnsi="Times New Roman" w:cs="Times New Roman"/>
          <w:sz w:val="28"/>
          <w:szCs w:val="28"/>
        </w:rPr>
        <w:t>)</w:t>
      </w:r>
      <w:r w:rsidRPr="007B742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7421">
        <w:rPr>
          <w:rFonts w:ascii="Times New Roman" w:hAnsi="Times New Roman" w:cs="Times New Roman"/>
          <w:sz w:val="28"/>
          <w:szCs w:val="28"/>
          <w:vertAlign w:val="subscript"/>
        </w:rPr>
        <w:t>6</w:t>
      </w:r>
    </w:p>
    <w:p w:rsidR="002334B0" w:rsidRPr="007B7421" w:rsidRDefault="007B7421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2334B0">
        <w:rPr>
          <w:rFonts w:ascii="Times New Roman" w:hAnsi="Times New Roman" w:cs="Times New Roman"/>
          <w:sz w:val="28"/>
          <w:szCs w:val="28"/>
        </w:rPr>
        <w:t>Танталит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7B7421">
        <w:rPr>
          <w:rFonts w:ascii="Times New Roman" w:hAnsi="Times New Roman" w:cs="Times New Roman"/>
          <w:sz w:val="28"/>
          <w:szCs w:val="28"/>
        </w:rPr>
        <w:t>)(</w:t>
      </w:r>
      <w:r>
        <w:rPr>
          <w:rFonts w:ascii="Times New Roman" w:hAnsi="Times New Roman" w:cs="Times New Roman"/>
          <w:sz w:val="28"/>
          <w:szCs w:val="28"/>
          <w:lang w:val="en-US"/>
        </w:rPr>
        <w:t>Ta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7B7421">
        <w:rPr>
          <w:rFonts w:ascii="Times New Roman" w:hAnsi="Times New Roman" w:cs="Times New Roman"/>
          <w:sz w:val="28"/>
          <w:szCs w:val="28"/>
        </w:rPr>
        <w:t>)</w:t>
      </w:r>
      <w:r w:rsidRPr="007B742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7421">
        <w:rPr>
          <w:rFonts w:ascii="Times New Roman" w:hAnsi="Times New Roman" w:cs="Times New Roman"/>
          <w:sz w:val="28"/>
          <w:szCs w:val="28"/>
          <w:vertAlign w:val="subscript"/>
        </w:rPr>
        <w:t>6</w:t>
      </w:r>
    </w:p>
    <w:p w:rsidR="002334B0" w:rsidRPr="007B7421" w:rsidRDefault="007B7421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2334B0">
        <w:rPr>
          <w:rFonts w:ascii="Times New Roman" w:hAnsi="Times New Roman" w:cs="Times New Roman"/>
          <w:sz w:val="28"/>
          <w:szCs w:val="28"/>
        </w:rPr>
        <w:t>Моссит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7B7421">
        <w:rPr>
          <w:rFonts w:ascii="Times New Roman" w:hAnsi="Times New Roman" w:cs="Times New Roman"/>
          <w:sz w:val="28"/>
          <w:szCs w:val="28"/>
        </w:rPr>
        <w:t>)(</w:t>
      </w:r>
      <w:r>
        <w:rPr>
          <w:rFonts w:ascii="Times New Roman" w:hAnsi="Times New Roman" w:cs="Times New Roman"/>
          <w:sz w:val="28"/>
          <w:szCs w:val="28"/>
          <w:lang w:val="en-US"/>
        </w:rPr>
        <w:t>Nb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Ta</w:t>
      </w:r>
      <w:r w:rsidRPr="007B7421">
        <w:rPr>
          <w:rFonts w:ascii="Times New Roman" w:hAnsi="Times New Roman" w:cs="Times New Roman"/>
          <w:sz w:val="28"/>
          <w:szCs w:val="28"/>
        </w:rPr>
        <w:t>)</w:t>
      </w:r>
      <w:r w:rsidRPr="007B742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7421">
        <w:rPr>
          <w:rFonts w:ascii="Times New Roman" w:hAnsi="Times New Roman" w:cs="Times New Roman"/>
          <w:sz w:val="28"/>
          <w:szCs w:val="28"/>
          <w:vertAlign w:val="subscript"/>
        </w:rPr>
        <w:t>6</w:t>
      </w:r>
    </w:p>
    <w:p w:rsidR="002334B0" w:rsidRDefault="007B7421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2334B0">
        <w:rPr>
          <w:rFonts w:ascii="Times New Roman" w:hAnsi="Times New Roman" w:cs="Times New Roman"/>
          <w:sz w:val="28"/>
          <w:szCs w:val="28"/>
        </w:rPr>
        <w:t>Тапиолит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7B7421">
        <w:rPr>
          <w:rFonts w:ascii="Times New Roman" w:hAnsi="Times New Roman" w:cs="Times New Roman"/>
          <w:sz w:val="28"/>
          <w:szCs w:val="28"/>
        </w:rPr>
        <w:t>)(</w:t>
      </w:r>
      <w:r>
        <w:rPr>
          <w:rFonts w:ascii="Times New Roman" w:hAnsi="Times New Roman" w:cs="Times New Roman"/>
          <w:sz w:val="28"/>
          <w:szCs w:val="28"/>
          <w:lang w:val="en-US"/>
        </w:rPr>
        <w:t>Ta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7B7421">
        <w:rPr>
          <w:rFonts w:ascii="Times New Roman" w:hAnsi="Times New Roman" w:cs="Times New Roman"/>
          <w:sz w:val="28"/>
          <w:szCs w:val="28"/>
        </w:rPr>
        <w:t>)</w:t>
      </w:r>
      <w:r w:rsidRPr="007B742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B7421">
        <w:rPr>
          <w:rFonts w:ascii="Times New Roman" w:hAnsi="Times New Roman" w:cs="Times New Roman"/>
          <w:sz w:val="28"/>
          <w:szCs w:val="28"/>
          <w:vertAlign w:val="subscript"/>
        </w:rPr>
        <w:t>6</w:t>
      </w:r>
    </w:p>
    <w:p w:rsidR="00E916A1" w:rsidRDefault="00E916A1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16A1" w:rsidRDefault="00E916A1" w:rsidP="00392F3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</w:t>
      </w:r>
      <w:r w:rsidRPr="00E916A1">
        <w:rPr>
          <w:rFonts w:ascii="Times New Roman" w:hAnsi="Times New Roman" w:cs="Times New Roman"/>
          <w:i/>
          <w:sz w:val="28"/>
          <w:szCs w:val="28"/>
        </w:rPr>
        <w:t>Группа пирохлора-бетафита</w:t>
      </w:r>
    </w:p>
    <w:p w:rsidR="00E916A1" w:rsidRPr="007B6A36" w:rsidRDefault="00CB171A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8B7B8D">
        <w:rPr>
          <w:rFonts w:ascii="Times New Roman" w:hAnsi="Times New Roman" w:cs="Times New Roman"/>
          <w:sz w:val="28"/>
          <w:szCs w:val="28"/>
        </w:rPr>
        <w:t>Пирохлор</w:t>
      </w:r>
      <w:r w:rsidR="008B7B8D" w:rsidRPr="007B6A36">
        <w:rPr>
          <w:rFonts w:ascii="Times New Roman" w:hAnsi="Times New Roman" w:cs="Times New Roman"/>
          <w:sz w:val="28"/>
          <w:szCs w:val="28"/>
        </w:rPr>
        <w:t xml:space="preserve"> (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7B6A36">
        <w:rPr>
          <w:rFonts w:ascii="Times New Roman" w:hAnsi="Times New Roman" w:cs="Times New Roman"/>
          <w:sz w:val="28"/>
          <w:szCs w:val="28"/>
        </w:rPr>
        <w:t>,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7B6A36" w:rsidRPr="007B6A36">
        <w:rPr>
          <w:rFonts w:ascii="Times New Roman" w:hAnsi="Times New Roman" w:cs="Times New Roman"/>
          <w:sz w:val="28"/>
          <w:szCs w:val="28"/>
        </w:rPr>
        <w:t>)</w:t>
      </w:r>
      <w:r w:rsidR="007B6A36" w:rsidRPr="007B6A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B6A36" w:rsidRPr="007B6A36">
        <w:rPr>
          <w:rFonts w:ascii="Times New Roman" w:hAnsi="Times New Roman" w:cs="Times New Roman"/>
          <w:sz w:val="28"/>
          <w:szCs w:val="28"/>
        </w:rPr>
        <w:t>(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="007B6A36">
        <w:rPr>
          <w:rFonts w:ascii="Times New Roman" w:hAnsi="Times New Roman" w:cs="Times New Roman"/>
          <w:sz w:val="28"/>
          <w:szCs w:val="28"/>
        </w:rPr>
        <w:t>,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7B6A36" w:rsidRPr="007B6A36">
        <w:rPr>
          <w:rFonts w:ascii="Times New Roman" w:hAnsi="Times New Roman" w:cs="Times New Roman"/>
          <w:sz w:val="28"/>
          <w:szCs w:val="28"/>
        </w:rPr>
        <w:t>)</w:t>
      </w:r>
      <w:r w:rsidR="007B6A36" w:rsidRPr="007B6A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B6A36" w:rsidRPr="007B6A36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7B6A36" w:rsidRPr="007B6A36">
        <w:rPr>
          <w:rFonts w:ascii="Times New Roman" w:hAnsi="Times New Roman" w:cs="Times New Roman"/>
          <w:sz w:val="28"/>
          <w:szCs w:val="28"/>
        </w:rPr>
        <w:t>(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B6A36">
        <w:rPr>
          <w:rFonts w:ascii="Times New Roman" w:hAnsi="Times New Roman" w:cs="Times New Roman"/>
          <w:sz w:val="28"/>
          <w:szCs w:val="28"/>
        </w:rPr>
        <w:t>,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7B6A36">
        <w:rPr>
          <w:rFonts w:ascii="Times New Roman" w:hAnsi="Times New Roman" w:cs="Times New Roman"/>
          <w:sz w:val="28"/>
          <w:szCs w:val="28"/>
        </w:rPr>
        <w:t>,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B6A36" w:rsidRPr="007B6A36">
        <w:rPr>
          <w:rFonts w:ascii="Times New Roman" w:hAnsi="Times New Roman" w:cs="Times New Roman"/>
          <w:sz w:val="28"/>
          <w:szCs w:val="28"/>
        </w:rPr>
        <w:t>)</w:t>
      </w:r>
    </w:p>
    <w:p w:rsidR="008B7B8D" w:rsidRPr="007B6A36" w:rsidRDefault="00CB171A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B1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8B7B8D">
        <w:rPr>
          <w:rFonts w:ascii="Times New Roman" w:hAnsi="Times New Roman" w:cs="Times New Roman"/>
          <w:sz w:val="28"/>
          <w:szCs w:val="28"/>
        </w:rPr>
        <w:t>Микролит</w:t>
      </w:r>
      <w:r w:rsidR="007B6A36" w:rsidRPr="007B6A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(Ca</w:t>
      </w:r>
      <w:r w:rsidRPr="00CB171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Na)</w:t>
      </w:r>
      <w:r w:rsidR="007B6A36" w:rsidRPr="00CB171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(Ta</w:t>
      </w:r>
      <w:r w:rsidRPr="00CB171A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i)</w:t>
      </w:r>
      <w:r w:rsidR="007B6A36" w:rsidRPr="00CB171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B6A36" w:rsidRPr="00CB171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(O</w:t>
      </w:r>
      <w:r w:rsidRPr="00CB171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B171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B6A36">
        <w:rPr>
          <w:rFonts w:ascii="Times New Roman" w:hAnsi="Times New Roman" w:cs="Times New Roman"/>
          <w:sz w:val="28"/>
          <w:szCs w:val="28"/>
          <w:lang w:val="en-US"/>
        </w:rPr>
        <w:t>F)</w:t>
      </w:r>
    </w:p>
    <w:p w:rsidR="008B7B8D" w:rsidRPr="006B6B14" w:rsidRDefault="00CB171A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171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</w:t>
      </w:r>
      <w:r w:rsidR="008B7B8D">
        <w:rPr>
          <w:rFonts w:ascii="Times New Roman" w:hAnsi="Times New Roman" w:cs="Times New Roman"/>
          <w:sz w:val="28"/>
          <w:szCs w:val="28"/>
        </w:rPr>
        <w:t>Бетафит</w:t>
      </w:r>
      <w:r w:rsidRPr="00CB171A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CB171A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Ca)(Nb</w:t>
      </w:r>
      <w:r w:rsidRPr="00CB171A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Ta</w:t>
      </w:r>
      <w:r w:rsidRPr="00CB171A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Ti)</w:t>
      </w:r>
      <w:r w:rsidRPr="00CB171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(O</w:t>
      </w:r>
      <w:r w:rsidRPr="00CB171A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CB171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</w:p>
    <w:p w:rsidR="00CB171A" w:rsidRPr="006B6B14" w:rsidRDefault="00CB171A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B171A" w:rsidRPr="006B6B14" w:rsidRDefault="00CB171A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B171A" w:rsidRPr="006B6B14" w:rsidRDefault="00CB171A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B171A" w:rsidRPr="006B6B14" w:rsidRDefault="00CB171A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7B8D" w:rsidRPr="00CB171A" w:rsidRDefault="008B7B8D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7B8D" w:rsidRDefault="007B6A36" w:rsidP="00392F3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171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                               </w:t>
      </w:r>
      <w:r w:rsidR="008B7B8D" w:rsidRPr="007B6A36">
        <w:rPr>
          <w:rFonts w:ascii="Times New Roman" w:hAnsi="Times New Roman" w:cs="Times New Roman"/>
          <w:i/>
          <w:sz w:val="28"/>
          <w:szCs w:val="28"/>
        </w:rPr>
        <w:t>Группа</w:t>
      </w:r>
      <w:r w:rsidR="008B7B8D" w:rsidRPr="006B6B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7B8D" w:rsidRPr="007B6A36">
        <w:rPr>
          <w:rFonts w:ascii="Times New Roman" w:hAnsi="Times New Roman" w:cs="Times New Roman"/>
          <w:i/>
          <w:sz w:val="28"/>
          <w:szCs w:val="28"/>
        </w:rPr>
        <w:t>эвксенита</w:t>
      </w:r>
      <w:r w:rsidRPr="006B6B14">
        <w:rPr>
          <w:rFonts w:ascii="Times New Roman" w:hAnsi="Times New Roman" w:cs="Times New Roman"/>
          <w:i/>
          <w:sz w:val="28"/>
          <w:szCs w:val="28"/>
        </w:rPr>
        <w:t>-</w:t>
      </w:r>
      <w:r w:rsidRPr="007B6A36">
        <w:rPr>
          <w:rFonts w:ascii="Times New Roman" w:hAnsi="Times New Roman" w:cs="Times New Roman"/>
          <w:i/>
          <w:sz w:val="28"/>
          <w:szCs w:val="28"/>
        </w:rPr>
        <w:t>приорита</w:t>
      </w:r>
    </w:p>
    <w:p w:rsidR="00CB171A" w:rsidRPr="006B6B14" w:rsidRDefault="004E219C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B14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B171A">
        <w:rPr>
          <w:rFonts w:ascii="Times New Roman" w:hAnsi="Times New Roman" w:cs="Times New Roman"/>
          <w:sz w:val="28"/>
          <w:szCs w:val="28"/>
        </w:rPr>
        <w:t>Эвксенит</w:t>
      </w:r>
      <w:r w:rsidR="00CB171A" w:rsidRPr="006B6B14">
        <w:rPr>
          <w:rFonts w:ascii="Times New Roman" w:hAnsi="Times New Roman" w:cs="Times New Roman"/>
          <w:sz w:val="28"/>
          <w:szCs w:val="28"/>
        </w:rPr>
        <w:t xml:space="preserve"> (</w:t>
      </w:r>
      <w:r w:rsidR="00CB171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40D97" w:rsidRPr="006B6B14">
        <w:rPr>
          <w:rFonts w:ascii="Times New Roman" w:hAnsi="Times New Roman" w:cs="Times New Roman"/>
          <w:sz w:val="28"/>
          <w:szCs w:val="28"/>
        </w:rPr>
        <w:t>,</w:t>
      </w:r>
      <w:r w:rsidR="00CB171A">
        <w:rPr>
          <w:rFonts w:ascii="Times New Roman" w:hAnsi="Times New Roman" w:cs="Times New Roman"/>
          <w:sz w:val="28"/>
          <w:szCs w:val="28"/>
          <w:lang w:val="en-US"/>
        </w:rPr>
        <w:t>Ce</w:t>
      </w:r>
      <w:r w:rsidR="00940D97" w:rsidRPr="006B6B14">
        <w:rPr>
          <w:rFonts w:ascii="Times New Roman" w:hAnsi="Times New Roman" w:cs="Times New Roman"/>
          <w:sz w:val="28"/>
          <w:szCs w:val="28"/>
        </w:rPr>
        <w:t>,</w:t>
      </w:r>
      <w:r w:rsidR="00CB171A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CB171A" w:rsidRPr="006B6B14">
        <w:rPr>
          <w:rFonts w:ascii="Times New Roman" w:hAnsi="Times New Roman" w:cs="Times New Roman"/>
          <w:sz w:val="28"/>
          <w:szCs w:val="28"/>
        </w:rPr>
        <w:t>)(</w:t>
      </w:r>
      <w:r w:rsidR="00CB171A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="00940D97" w:rsidRPr="006B6B14">
        <w:rPr>
          <w:rFonts w:ascii="Times New Roman" w:hAnsi="Times New Roman" w:cs="Times New Roman"/>
          <w:sz w:val="28"/>
          <w:szCs w:val="28"/>
        </w:rPr>
        <w:t>,</w:t>
      </w:r>
      <w:r w:rsidR="00CB171A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940D97" w:rsidRPr="006B6B14">
        <w:rPr>
          <w:rFonts w:ascii="Times New Roman" w:hAnsi="Times New Roman" w:cs="Times New Roman"/>
          <w:sz w:val="28"/>
          <w:szCs w:val="28"/>
        </w:rPr>
        <w:t>,</w:t>
      </w:r>
      <w:r w:rsidR="00CB171A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CB171A" w:rsidRPr="006B6B14">
        <w:rPr>
          <w:rFonts w:ascii="Times New Roman" w:hAnsi="Times New Roman" w:cs="Times New Roman"/>
          <w:sz w:val="28"/>
          <w:szCs w:val="28"/>
        </w:rPr>
        <w:t>)</w:t>
      </w:r>
      <w:r w:rsidR="00CB171A" w:rsidRPr="006B6B1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B171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B171A" w:rsidRPr="006B6B14">
        <w:rPr>
          <w:rFonts w:ascii="Times New Roman" w:hAnsi="Times New Roman" w:cs="Times New Roman"/>
          <w:sz w:val="28"/>
          <w:szCs w:val="28"/>
          <w:vertAlign w:val="subscript"/>
        </w:rPr>
        <w:t>6</w:t>
      </w:r>
    </w:p>
    <w:p w:rsidR="00CB171A" w:rsidRPr="00940D97" w:rsidRDefault="004E219C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B14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B171A">
        <w:rPr>
          <w:rFonts w:ascii="Times New Roman" w:hAnsi="Times New Roman" w:cs="Times New Roman"/>
          <w:sz w:val="28"/>
          <w:szCs w:val="28"/>
        </w:rPr>
        <w:t>Поликраз</w:t>
      </w:r>
      <w:r w:rsidR="00CB171A" w:rsidRPr="00940D9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CB171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40D97" w:rsidRPr="00940D9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B171A">
        <w:rPr>
          <w:rFonts w:ascii="Times New Roman" w:hAnsi="Times New Roman" w:cs="Times New Roman"/>
          <w:sz w:val="28"/>
          <w:szCs w:val="28"/>
          <w:lang w:val="en-US"/>
        </w:rPr>
        <w:t>Ce</w:t>
      </w:r>
      <w:r w:rsidR="00940D97" w:rsidRPr="00940D9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B171A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CB171A" w:rsidRPr="00940D97">
        <w:rPr>
          <w:rFonts w:ascii="Times New Roman" w:hAnsi="Times New Roman" w:cs="Times New Roman"/>
          <w:sz w:val="28"/>
          <w:szCs w:val="28"/>
          <w:lang w:val="en-US"/>
        </w:rPr>
        <w:t>)(</w:t>
      </w:r>
      <w:r w:rsidR="00CB171A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940D97" w:rsidRPr="00940D9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B171A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="00940D97" w:rsidRPr="00940D9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B171A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940D97" w:rsidRPr="00940D9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940D97" w:rsidRPr="00940D9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40D9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40D97" w:rsidRPr="00940D9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</w:p>
    <w:p w:rsidR="00CB171A" w:rsidRPr="00940D97" w:rsidRDefault="004E219C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219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 w:rsidR="00CB171A">
        <w:rPr>
          <w:rFonts w:ascii="Times New Roman" w:hAnsi="Times New Roman" w:cs="Times New Roman"/>
          <w:sz w:val="28"/>
          <w:szCs w:val="28"/>
        </w:rPr>
        <w:t>Эшинит</w:t>
      </w:r>
      <w:r w:rsidR="00940D97" w:rsidRPr="00940D9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940D97">
        <w:rPr>
          <w:rFonts w:ascii="Times New Roman" w:hAnsi="Times New Roman" w:cs="Times New Roman"/>
          <w:sz w:val="28"/>
          <w:szCs w:val="28"/>
          <w:lang w:val="en-US"/>
        </w:rPr>
        <w:t>Ce</w:t>
      </w:r>
      <w:r w:rsidR="00940D97" w:rsidRPr="00940D9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940D97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940D97" w:rsidRPr="00940D9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940D97">
        <w:rPr>
          <w:rFonts w:ascii="Times New Roman" w:hAnsi="Times New Roman" w:cs="Times New Roman"/>
          <w:sz w:val="28"/>
          <w:szCs w:val="28"/>
          <w:lang w:val="en-US"/>
        </w:rPr>
        <w:t>Th</w:t>
      </w:r>
      <w:r w:rsidR="00940D97" w:rsidRPr="00940D97">
        <w:rPr>
          <w:rFonts w:ascii="Times New Roman" w:hAnsi="Times New Roman" w:cs="Times New Roman"/>
          <w:sz w:val="28"/>
          <w:szCs w:val="28"/>
          <w:lang w:val="en-US"/>
        </w:rPr>
        <w:t>)(</w:t>
      </w:r>
      <w:r w:rsidR="00940D97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940D97" w:rsidRPr="00940D9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940D97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="00940D97" w:rsidRPr="00940D9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940D97" w:rsidRPr="00940D9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40D9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40D97" w:rsidRPr="00940D9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</w:p>
    <w:p w:rsidR="00CB171A" w:rsidRPr="006B6B14" w:rsidRDefault="004E219C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219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 w:rsidR="00CB171A">
        <w:rPr>
          <w:rFonts w:ascii="Times New Roman" w:hAnsi="Times New Roman" w:cs="Times New Roman"/>
          <w:sz w:val="28"/>
          <w:szCs w:val="28"/>
        </w:rPr>
        <w:t>Приорит</w:t>
      </w:r>
      <w:r w:rsidR="00940D97">
        <w:rPr>
          <w:rFonts w:ascii="Times New Roman" w:hAnsi="Times New Roman" w:cs="Times New Roman"/>
          <w:sz w:val="28"/>
          <w:szCs w:val="28"/>
          <w:lang w:val="en-US"/>
        </w:rPr>
        <w:t xml:space="preserve"> (Y</w:t>
      </w:r>
      <w:r w:rsidR="00940D97" w:rsidRPr="004E219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940D97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="00940D97" w:rsidRPr="004E219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940D97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940D97" w:rsidRPr="004E219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940D97">
        <w:rPr>
          <w:rFonts w:ascii="Times New Roman" w:hAnsi="Times New Roman" w:cs="Times New Roman"/>
          <w:sz w:val="28"/>
          <w:szCs w:val="28"/>
          <w:lang w:val="en-US"/>
        </w:rPr>
        <w:t>Th)(Ti</w:t>
      </w:r>
      <w:r w:rsidR="00940D97" w:rsidRPr="004E219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940D97">
        <w:rPr>
          <w:rFonts w:ascii="Times New Roman" w:hAnsi="Times New Roman" w:cs="Times New Roman"/>
          <w:sz w:val="28"/>
          <w:szCs w:val="28"/>
          <w:lang w:val="en-US"/>
        </w:rPr>
        <w:t>Nb)</w:t>
      </w:r>
      <w:r w:rsidR="00940D97" w:rsidRPr="00940D9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40D9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40D97" w:rsidRPr="00940D9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</w:p>
    <w:p w:rsidR="004E219C" w:rsidRPr="006B6B14" w:rsidRDefault="004E219C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E219C" w:rsidRPr="006B6B14" w:rsidRDefault="004E219C" w:rsidP="00392F3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B6B1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                                     </w:t>
      </w:r>
      <w:r w:rsidRPr="004E219C">
        <w:rPr>
          <w:rFonts w:ascii="Times New Roman" w:hAnsi="Times New Roman" w:cs="Times New Roman"/>
          <w:i/>
          <w:sz w:val="28"/>
          <w:szCs w:val="28"/>
        </w:rPr>
        <w:t>Группа</w:t>
      </w:r>
      <w:r w:rsidRPr="006B6B1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4E219C">
        <w:rPr>
          <w:rFonts w:ascii="Times New Roman" w:hAnsi="Times New Roman" w:cs="Times New Roman"/>
          <w:i/>
          <w:sz w:val="28"/>
          <w:szCs w:val="28"/>
        </w:rPr>
        <w:t>фергюсонита</w:t>
      </w:r>
    </w:p>
    <w:p w:rsidR="004E219C" w:rsidRPr="00E50B13" w:rsidRDefault="00E50B13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50B1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 w:rsidR="004E219C">
        <w:rPr>
          <w:rFonts w:ascii="Times New Roman" w:hAnsi="Times New Roman" w:cs="Times New Roman"/>
          <w:sz w:val="28"/>
          <w:szCs w:val="28"/>
        </w:rPr>
        <w:t>Фергюсонит</w:t>
      </w:r>
      <w:r w:rsidR="004E219C" w:rsidRPr="00E50B1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4E219C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E219C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E219C">
        <w:rPr>
          <w:rFonts w:ascii="Times New Roman" w:hAnsi="Times New Roman" w:cs="Times New Roman"/>
          <w:sz w:val="28"/>
          <w:szCs w:val="28"/>
          <w:lang w:val="en-US"/>
        </w:rPr>
        <w:t>Ce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E219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E219C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4E219C" w:rsidRPr="00E50B1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5D08BF" w:rsidRPr="00E50B1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5D08BF" w:rsidRPr="00E50B1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D08BF" w:rsidRPr="00E50B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4E219C" w:rsidRPr="00E50B13" w:rsidRDefault="00E50B13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50B1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 w:rsidR="004E219C">
        <w:rPr>
          <w:rFonts w:ascii="Times New Roman" w:hAnsi="Times New Roman" w:cs="Times New Roman"/>
          <w:sz w:val="28"/>
          <w:szCs w:val="28"/>
        </w:rPr>
        <w:t>Иттротанталит</w:t>
      </w:r>
      <w:r w:rsidR="005D08BF" w:rsidRPr="00E50B1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Ce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5D08BF" w:rsidRPr="00E50B13">
        <w:rPr>
          <w:rFonts w:ascii="Times New Roman" w:hAnsi="Times New Roman" w:cs="Times New Roman"/>
          <w:sz w:val="28"/>
          <w:szCs w:val="28"/>
          <w:lang w:val="en-US"/>
        </w:rPr>
        <w:t>)(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Zr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Sn</w:t>
      </w:r>
      <w:r w:rsidR="005D08BF" w:rsidRPr="00E50B1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D08BF" w:rsidRPr="00E50B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4E219C" w:rsidRPr="00E50B13" w:rsidRDefault="00E50B13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50B1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 w:rsidR="004E219C">
        <w:rPr>
          <w:rFonts w:ascii="Times New Roman" w:hAnsi="Times New Roman" w:cs="Times New Roman"/>
          <w:sz w:val="28"/>
          <w:szCs w:val="28"/>
        </w:rPr>
        <w:t>Стибиоколумбит</w:t>
      </w:r>
      <w:r w:rsidR="005D08BF" w:rsidRPr="00E50B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Sb</w:t>
      </w:r>
      <w:r w:rsidR="005D08BF" w:rsidRPr="00E50B1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5D08BF" w:rsidRPr="00E50B1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D08BF" w:rsidRPr="00E50B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4E219C" w:rsidRPr="00E50B13" w:rsidRDefault="00E50B13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50B1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 w:rsidR="004E219C">
        <w:rPr>
          <w:rFonts w:ascii="Times New Roman" w:hAnsi="Times New Roman" w:cs="Times New Roman"/>
          <w:sz w:val="28"/>
          <w:szCs w:val="28"/>
        </w:rPr>
        <w:t>Стибиотанталит</w:t>
      </w:r>
      <w:r w:rsidR="005D08BF" w:rsidRPr="00E50B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Sb</w:t>
      </w:r>
      <w:r w:rsidR="005D08BF" w:rsidRPr="00E50B1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="005D08BF" w:rsidRPr="00E50B1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D08BF" w:rsidRPr="00E50B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4E219C" w:rsidRDefault="00E50B13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B1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 w:rsidR="004E219C">
        <w:rPr>
          <w:rFonts w:ascii="Times New Roman" w:hAnsi="Times New Roman" w:cs="Times New Roman"/>
          <w:sz w:val="28"/>
          <w:szCs w:val="28"/>
        </w:rPr>
        <w:t>Бисмутотанталит</w:t>
      </w:r>
      <w:r w:rsidR="005D08BF" w:rsidRPr="00E50B13">
        <w:rPr>
          <w:rFonts w:ascii="Times New Roman" w:hAnsi="Times New Roman" w:cs="Times New Roman"/>
          <w:sz w:val="28"/>
          <w:szCs w:val="28"/>
        </w:rPr>
        <w:t xml:space="preserve"> 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="005D08BF" w:rsidRPr="00E50B13">
        <w:rPr>
          <w:rFonts w:ascii="Times New Roman" w:hAnsi="Times New Roman" w:cs="Times New Roman"/>
          <w:sz w:val="28"/>
          <w:szCs w:val="28"/>
        </w:rPr>
        <w:t>(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Ta</w:t>
      </w:r>
      <w:r>
        <w:rPr>
          <w:rFonts w:ascii="Times New Roman" w:hAnsi="Times New Roman" w:cs="Times New Roman"/>
          <w:sz w:val="28"/>
          <w:szCs w:val="28"/>
        </w:rPr>
        <w:t>,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="005D08BF" w:rsidRPr="00E50B13">
        <w:rPr>
          <w:rFonts w:ascii="Times New Roman" w:hAnsi="Times New Roman" w:cs="Times New Roman"/>
          <w:sz w:val="28"/>
          <w:szCs w:val="28"/>
        </w:rPr>
        <w:t>)</w:t>
      </w:r>
      <w:r w:rsidR="005D08B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D08BF" w:rsidRPr="00E50B13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E50B13" w:rsidRDefault="00E50B13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0B13" w:rsidRPr="00E50B13" w:rsidRDefault="00E50B13" w:rsidP="00392F3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</w:t>
      </w:r>
      <w:r w:rsidRPr="00E50B13">
        <w:rPr>
          <w:rFonts w:ascii="Times New Roman" w:hAnsi="Times New Roman" w:cs="Times New Roman"/>
          <w:i/>
          <w:sz w:val="28"/>
          <w:szCs w:val="28"/>
        </w:rPr>
        <w:t>Группа самарскита-торолита</w:t>
      </w:r>
    </w:p>
    <w:p w:rsidR="00E50B13" w:rsidRPr="00E50B13" w:rsidRDefault="00E50B13" w:rsidP="00392F3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B14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Самарскит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Ce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Th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E50B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Ta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46FC9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B46FC9" w:rsidRPr="00B46FC9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Sn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E50B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50B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E50B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E50B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50B13" w:rsidRPr="00E50B13" w:rsidRDefault="00E50B13" w:rsidP="00392F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FC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Торолит</w:t>
      </w:r>
      <w:r w:rsidRPr="00E50B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SnTa</w:t>
      </w:r>
      <w:r w:rsidRPr="00E50B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50B13">
        <w:rPr>
          <w:rFonts w:ascii="Times New Roman" w:hAnsi="Times New Roman" w:cs="Times New Roman"/>
          <w:sz w:val="28"/>
          <w:szCs w:val="28"/>
          <w:vertAlign w:val="subscript"/>
        </w:rPr>
        <w:t>7</w:t>
      </w:r>
    </w:p>
    <w:p w:rsidR="00C009DB" w:rsidRDefault="00C009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B171A" w:rsidRDefault="00C009DB" w:rsidP="00C009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9DB">
        <w:rPr>
          <w:rFonts w:ascii="Times New Roman" w:hAnsi="Times New Roman" w:cs="Times New Roman"/>
          <w:b/>
          <w:sz w:val="28"/>
          <w:szCs w:val="28"/>
        </w:rPr>
        <w:lastRenderedPageBreak/>
        <w:t>СИЛИКАТЫ</w:t>
      </w:r>
    </w:p>
    <w:p w:rsidR="006B6B14" w:rsidRDefault="006B6B14" w:rsidP="006B6B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силикатов около 800. По массе на их долю приходится до 80% земной коры.</w:t>
      </w:r>
    </w:p>
    <w:p w:rsidR="006B6B14" w:rsidRDefault="006B6B14" w:rsidP="006B6B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Различают следующие структурные типы силикатов:</w:t>
      </w:r>
    </w:p>
    <w:p w:rsidR="006B6B14" w:rsidRDefault="006B6B14" w:rsidP="006B6B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6B14" w:rsidRPr="006D1E4E" w:rsidRDefault="006B6B14" w:rsidP="00635B4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5B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35B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D1E4E" w:rsidRPr="006D1E4E">
        <w:rPr>
          <w:rFonts w:ascii="Times New Roman" w:hAnsi="Times New Roman" w:cs="Times New Roman"/>
          <w:b/>
          <w:sz w:val="28"/>
          <w:szCs w:val="28"/>
        </w:rPr>
        <w:t>Островные</w:t>
      </w:r>
    </w:p>
    <w:p w:rsidR="006D1E4E" w:rsidRPr="00635B4F" w:rsidRDefault="006D1E4E" w:rsidP="00635B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B14" w:rsidRPr="006D1E4E" w:rsidRDefault="00635B4F" w:rsidP="006D1E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D1E4E">
        <w:rPr>
          <w:rFonts w:ascii="Times New Roman" w:hAnsi="Times New Roman" w:cs="Times New Roman"/>
          <w:b/>
          <w:i/>
          <w:sz w:val="28"/>
          <w:szCs w:val="28"/>
        </w:rPr>
        <w:t>А. Силикаты с изолированными тетраэдрами и группами тетраэдров:</w:t>
      </w:r>
    </w:p>
    <w:p w:rsidR="00635B4F" w:rsidRPr="00635B4F" w:rsidRDefault="00635B4F" w:rsidP="00635B4F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35B4F">
        <w:rPr>
          <w:rFonts w:ascii="Times New Roman" w:hAnsi="Times New Roman" w:cs="Times New Roman"/>
          <w:i/>
          <w:sz w:val="28"/>
          <w:szCs w:val="28"/>
        </w:rPr>
        <w:t>Группа фенакита</w:t>
      </w:r>
    </w:p>
    <w:p w:rsidR="00635B4F" w:rsidRPr="00635B4F" w:rsidRDefault="00635B4F" w:rsidP="006B6B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Фенакит </w:t>
      </w:r>
      <w:r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635B4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635B4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35B4F" w:rsidRPr="00635B4F" w:rsidRDefault="00635B4F" w:rsidP="006B6B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Виллемит</w:t>
      </w:r>
      <w:r w:rsidRPr="00635B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635B4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635B4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35B4F" w:rsidRPr="009C1048" w:rsidRDefault="00635B4F" w:rsidP="006B6B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Эвкриптит</w:t>
      </w:r>
      <w:r w:rsidRPr="009C10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LiAl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9C104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35B4F" w:rsidRPr="009C1048" w:rsidRDefault="00635B4F" w:rsidP="006B6B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5B4F" w:rsidRDefault="00635B4F" w:rsidP="00635B4F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35B4F">
        <w:rPr>
          <w:rFonts w:ascii="Times New Roman" w:hAnsi="Times New Roman" w:cs="Times New Roman"/>
          <w:i/>
          <w:sz w:val="28"/>
          <w:szCs w:val="28"/>
        </w:rPr>
        <w:t>Группа оливина</w:t>
      </w:r>
    </w:p>
    <w:p w:rsidR="00635B4F" w:rsidRPr="00635B4F" w:rsidRDefault="00635B4F" w:rsidP="00635B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Форстерит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635B4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635B4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35B4F" w:rsidRPr="00635B4F" w:rsidRDefault="00635B4F" w:rsidP="00635B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Оливин</w:t>
      </w:r>
      <w:r w:rsidRPr="00635B4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130C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635B4F">
        <w:rPr>
          <w:rFonts w:ascii="Times New Roman" w:hAnsi="Times New Roman" w:cs="Times New Roman"/>
          <w:sz w:val="28"/>
          <w:szCs w:val="28"/>
        </w:rPr>
        <w:t>)</w:t>
      </w:r>
      <w:r w:rsidRPr="00635B4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635B4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35B4F" w:rsidRPr="00635B4F" w:rsidRDefault="00635B4F" w:rsidP="00635B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Фаялит</w:t>
      </w:r>
      <w:r w:rsidRPr="00635B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130C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635B4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35B4F" w:rsidRPr="00130CA2" w:rsidRDefault="00635B4F" w:rsidP="00635B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Кнебелит</w:t>
      </w:r>
      <w:r w:rsidRPr="00130CA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130CA2">
        <w:rPr>
          <w:rFonts w:ascii="Times New Roman" w:hAnsi="Times New Roman" w:cs="Times New Roman"/>
          <w:sz w:val="28"/>
          <w:szCs w:val="28"/>
        </w:rPr>
        <w:t>,</w:t>
      </w:r>
      <w:r w:rsidR="00130CA2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130CA2" w:rsidRPr="00130CA2">
        <w:rPr>
          <w:rFonts w:ascii="Times New Roman" w:hAnsi="Times New Roman" w:cs="Times New Roman"/>
          <w:sz w:val="28"/>
          <w:szCs w:val="28"/>
        </w:rPr>
        <w:t>)</w:t>
      </w:r>
      <w:r w:rsidR="00130CA2" w:rsidRPr="00130C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30CA2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130CA2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130CA2" w:rsidRPr="00130CA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30CA2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35B4F" w:rsidRPr="00130CA2" w:rsidRDefault="00635B4F" w:rsidP="00635B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Тефроит</w:t>
      </w:r>
      <w:r w:rsidR="00130CA2" w:rsidRPr="00130CA2">
        <w:rPr>
          <w:rFonts w:ascii="Times New Roman" w:hAnsi="Times New Roman" w:cs="Times New Roman"/>
          <w:sz w:val="28"/>
          <w:szCs w:val="28"/>
        </w:rPr>
        <w:t xml:space="preserve"> </w:t>
      </w:r>
      <w:r w:rsidR="00130CA2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130CA2" w:rsidRPr="00130C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30CA2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130CA2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130CA2" w:rsidRPr="00130CA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30CA2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35B4F" w:rsidRDefault="00635B4F" w:rsidP="00635B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Монтичеллит</w:t>
      </w:r>
      <w:proofErr w:type="gramStart"/>
      <w:r w:rsidR="00130CA2">
        <w:rPr>
          <w:rFonts w:ascii="Times New Roman" w:hAnsi="Times New Roman" w:cs="Times New Roman"/>
          <w:sz w:val="28"/>
          <w:szCs w:val="28"/>
          <w:lang w:val="en-US"/>
        </w:rPr>
        <w:t>CaMg</w:t>
      </w:r>
      <w:proofErr w:type="gramEnd"/>
      <w:r w:rsidR="00130CA2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130CA2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130CA2" w:rsidRPr="009C104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30CA2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130CA2" w:rsidRDefault="00130CA2" w:rsidP="00635B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CA2" w:rsidRDefault="00130CA2" w:rsidP="00130CA2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гуммита</w:t>
      </w:r>
    </w:p>
    <w:p w:rsidR="00130CA2" w:rsidRDefault="00130CA2" w:rsidP="00130CA2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30CA2" w:rsidRPr="0099294A" w:rsidRDefault="00130CA2" w:rsidP="00130C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Норбергит</w:t>
      </w:r>
      <w:r w:rsidR="0099294A">
        <w:rPr>
          <w:rFonts w:ascii="Times New Roman" w:hAnsi="Times New Roman" w:cs="Times New Roman"/>
          <w:sz w:val="28"/>
          <w:szCs w:val="28"/>
        </w:rPr>
        <w:t xml:space="preserve"> </w:t>
      </w:r>
      <w:r w:rsidR="0099294A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99294A" w:rsidRPr="006B10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9294A" w:rsidRPr="0099294A">
        <w:rPr>
          <w:rFonts w:ascii="Times New Roman" w:hAnsi="Times New Roman" w:cs="Times New Roman"/>
          <w:sz w:val="28"/>
          <w:szCs w:val="28"/>
        </w:rPr>
        <w:t>(</w:t>
      </w:r>
      <w:r w:rsidR="0099294A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6B1097">
        <w:rPr>
          <w:rFonts w:ascii="Times New Roman" w:hAnsi="Times New Roman" w:cs="Times New Roman"/>
          <w:sz w:val="28"/>
          <w:szCs w:val="28"/>
        </w:rPr>
        <w:t>,</w:t>
      </w:r>
      <w:r w:rsidR="0099294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9294A" w:rsidRPr="0099294A">
        <w:rPr>
          <w:rFonts w:ascii="Times New Roman" w:hAnsi="Times New Roman" w:cs="Times New Roman"/>
          <w:sz w:val="28"/>
          <w:szCs w:val="28"/>
        </w:rPr>
        <w:t>)</w:t>
      </w:r>
      <w:r w:rsidR="0099294A" w:rsidRPr="006B10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9294A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9294A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99294A" w:rsidRPr="0099294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9294A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130CA2" w:rsidRPr="006B1097" w:rsidRDefault="00130CA2" w:rsidP="00130C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Хондродит</w:t>
      </w:r>
      <w:r w:rsidR="0099294A" w:rsidRPr="006B1097">
        <w:rPr>
          <w:rFonts w:ascii="Times New Roman" w:hAnsi="Times New Roman" w:cs="Times New Roman"/>
          <w:sz w:val="28"/>
          <w:szCs w:val="28"/>
        </w:rPr>
        <w:t xml:space="preserve"> </w:t>
      </w:r>
      <w:r w:rsidR="0099294A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99294A" w:rsidRPr="006B1097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99294A" w:rsidRPr="006B1097">
        <w:rPr>
          <w:rFonts w:ascii="Times New Roman" w:hAnsi="Times New Roman" w:cs="Times New Roman"/>
          <w:sz w:val="28"/>
          <w:szCs w:val="28"/>
        </w:rPr>
        <w:t>(</w:t>
      </w:r>
      <w:r w:rsidR="0099294A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6B1097">
        <w:rPr>
          <w:rFonts w:ascii="Times New Roman" w:hAnsi="Times New Roman" w:cs="Times New Roman"/>
          <w:sz w:val="28"/>
          <w:szCs w:val="28"/>
        </w:rPr>
        <w:t>,</w:t>
      </w:r>
      <w:r w:rsidR="0099294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9294A" w:rsidRPr="006B1097">
        <w:rPr>
          <w:rFonts w:ascii="Times New Roman" w:hAnsi="Times New Roman" w:cs="Times New Roman"/>
          <w:sz w:val="28"/>
          <w:szCs w:val="28"/>
        </w:rPr>
        <w:t>)</w:t>
      </w:r>
      <w:r w:rsidR="0099294A" w:rsidRPr="006B10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B109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6B1097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6B1097" w:rsidRPr="006B10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6B109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6B1097" w:rsidRPr="006B109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30CA2" w:rsidRDefault="00130CA2" w:rsidP="00130C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Гумит (клиногумит)</w:t>
      </w:r>
      <w:r w:rsidR="006B1097" w:rsidRPr="006B1097">
        <w:rPr>
          <w:rFonts w:ascii="Times New Roman" w:hAnsi="Times New Roman" w:cs="Times New Roman"/>
          <w:sz w:val="28"/>
          <w:szCs w:val="28"/>
        </w:rPr>
        <w:t xml:space="preserve"> </w:t>
      </w:r>
      <w:r w:rsidR="006B1097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6B1097" w:rsidRPr="006B1097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="006B1097" w:rsidRPr="006B1097">
        <w:rPr>
          <w:rFonts w:ascii="Times New Roman" w:hAnsi="Times New Roman" w:cs="Times New Roman"/>
          <w:sz w:val="28"/>
          <w:szCs w:val="28"/>
        </w:rPr>
        <w:t>(</w:t>
      </w:r>
      <w:r w:rsidR="006B1097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6B1097">
        <w:rPr>
          <w:rFonts w:ascii="Times New Roman" w:hAnsi="Times New Roman" w:cs="Times New Roman"/>
          <w:sz w:val="28"/>
          <w:szCs w:val="28"/>
        </w:rPr>
        <w:t>,</w:t>
      </w:r>
      <w:r w:rsidR="006B109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B1097" w:rsidRPr="006B1097">
        <w:rPr>
          <w:rFonts w:ascii="Times New Roman" w:hAnsi="Times New Roman" w:cs="Times New Roman"/>
          <w:sz w:val="28"/>
          <w:szCs w:val="28"/>
        </w:rPr>
        <w:t>)</w:t>
      </w:r>
      <w:r w:rsidR="006B1097" w:rsidRPr="006B10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B109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6B1097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6B1097" w:rsidRPr="006B10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6B109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6B1097" w:rsidRPr="006B1097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6B1097" w:rsidRDefault="006B1097" w:rsidP="00130C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097" w:rsidRDefault="006B1097" w:rsidP="006B1097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B1097">
        <w:rPr>
          <w:rFonts w:ascii="Times New Roman" w:hAnsi="Times New Roman" w:cs="Times New Roman"/>
          <w:i/>
          <w:sz w:val="28"/>
          <w:szCs w:val="28"/>
        </w:rPr>
        <w:t>Группа граната</w:t>
      </w:r>
    </w:p>
    <w:p w:rsidR="006B1097" w:rsidRPr="006B1097" w:rsidRDefault="006B1097" w:rsidP="006B1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Пироп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6B1097" w:rsidRPr="006B1097" w:rsidRDefault="006B1097" w:rsidP="006B1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Гроссуляр</w:t>
      </w:r>
      <w:r w:rsidRPr="006B10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6B1097" w:rsidRPr="006B1097" w:rsidRDefault="006B1097" w:rsidP="006B1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Андрадит</w:t>
      </w:r>
      <w:r w:rsidRPr="006B10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6B1097" w:rsidRPr="006B1097" w:rsidRDefault="006B1097" w:rsidP="006B1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Уваровит</w:t>
      </w:r>
      <w:r w:rsidRPr="006B10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6B1097" w:rsidRPr="006B1097" w:rsidRDefault="006B1097" w:rsidP="006B1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Спессартин</w:t>
      </w:r>
      <w:r w:rsidRPr="006B10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6B1097" w:rsidRPr="009C1048" w:rsidRDefault="006B1097" w:rsidP="006B1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Альмандин</w:t>
      </w:r>
      <w:r w:rsidRPr="006B10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6B10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9C1048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6B1097" w:rsidRPr="009C1048" w:rsidRDefault="006B1097" w:rsidP="006B1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097" w:rsidRDefault="006B1097" w:rsidP="006B1097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циркона</w:t>
      </w:r>
    </w:p>
    <w:p w:rsidR="006B1097" w:rsidRPr="009C1048" w:rsidRDefault="00AC69C9" w:rsidP="006B1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Циркон</w:t>
      </w:r>
      <w:r w:rsidRPr="009C10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Zr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9C104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AC69C9" w:rsidRPr="009C1048" w:rsidRDefault="00AC69C9" w:rsidP="006B1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Торит</w:t>
      </w:r>
      <w:r w:rsidRPr="009C10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9C104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AC69C9" w:rsidRDefault="00AC69C9" w:rsidP="006B1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9C9" w:rsidRDefault="00AC69C9" w:rsidP="006B1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9C9" w:rsidRDefault="00AC69C9" w:rsidP="006B1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9C9" w:rsidRPr="00AC69C9" w:rsidRDefault="00AC69C9" w:rsidP="006B10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9C9" w:rsidRDefault="00AC69C9" w:rsidP="00AC69C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уранофана</w:t>
      </w:r>
    </w:p>
    <w:p w:rsidR="00AC69C9" w:rsidRPr="00AC69C9" w:rsidRDefault="00AC69C9" w:rsidP="00AC69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Соддиит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AC69C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C69C9" w:rsidRPr="00AC69C9" w:rsidRDefault="00AC69C9" w:rsidP="00AC69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Склодовскит</w:t>
      </w:r>
      <w:r w:rsidRPr="00AC6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MgU</w:t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C69C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IV</w:t>
      </w:r>
      <w:r w:rsidRPr="00AC69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AC69C9">
        <w:rPr>
          <w:rFonts w:ascii="Times New Roman" w:hAnsi="Times New Roman" w:cs="Times New Roman"/>
          <w:sz w:val="28"/>
          <w:szCs w:val="28"/>
        </w:rPr>
        <w:t>)</w:t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AC69C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C69C9" w:rsidRPr="00AC69C9" w:rsidRDefault="00AC69C9" w:rsidP="00AC69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Уранофан</w:t>
      </w:r>
      <w:r w:rsidRPr="00AC6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CaU</w:t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C69C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IV</w:t>
      </w:r>
      <w:r w:rsidRPr="00AC69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AC69C9">
        <w:rPr>
          <w:rFonts w:ascii="Times New Roman" w:hAnsi="Times New Roman" w:cs="Times New Roman"/>
          <w:sz w:val="28"/>
          <w:szCs w:val="28"/>
        </w:rPr>
        <w:t>)</w:t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C69C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C69C9" w:rsidRPr="00AC69C9" w:rsidRDefault="00AC69C9" w:rsidP="00AC69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Казолит</w:t>
      </w:r>
      <w:r w:rsidRPr="00AC6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PbUO</w:t>
      </w:r>
      <w:r w:rsidRPr="00AC69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9C104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C104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C69C9" w:rsidRPr="009C1048" w:rsidRDefault="00AC69C9" w:rsidP="00AC69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Гуммит (смесь кюрита и соддиита)</w:t>
      </w:r>
    </w:p>
    <w:p w:rsidR="0052723D" w:rsidRPr="009C1048" w:rsidRDefault="0052723D" w:rsidP="00AC69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723D" w:rsidRDefault="007C048C" w:rsidP="0052723D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топаза-андалузита</w:t>
      </w:r>
    </w:p>
    <w:p w:rsidR="007C048C" w:rsidRPr="009C1048" w:rsidRDefault="0060440B" w:rsidP="007C04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Топаз</w:t>
      </w:r>
      <w:r w:rsidRPr="009C10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9C104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C104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C104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9C1048">
        <w:rPr>
          <w:rFonts w:ascii="Times New Roman" w:hAnsi="Times New Roman" w:cs="Times New Roman"/>
          <w:sz w:val="28"/>
          <w:szCs w:val="28"/>
        </w:rPr>
        <w:t>)</w:t>
      </w:r>
      <w:r w:rsidRPr="009C104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9C104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0440B" w:rsidRPr="00BB4913" w:rsidRDefault="0060440B" w:rsidP="007C04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Андалузит</w:t>
      </w:r>
      <w:r w:rsidRPr="00BB4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0440B" w:rsidRPr="00BB4913" w:rsidRDefault="0060440B" w:rsidP="007C04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Дистен</w:t>
      </w:r>
      <w:r w:rsidRPr="00BB4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0440B" w:rsidRPr="009C1048" w:rsidRDefault="0060440B" w:rsidP="007C04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Ставролит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2Al</w:t>
      </w:r>
      <w:r w:rsidRPr="00604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635B4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Fe(OH)</w:t>
      </w:r>
      <w:r w:rsidRPr="00604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60440B" w:rsidRPr="009C1048" w:rsidRDefault="0060440B" w:rsidP="007C04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0440B" w:rsidRDefault="0060440B" w:rsidP="0060440B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дюмортерита</w:t>
      </w:r>
    </w:p>
    <w:p w:rsidR="0060440B" w:rsidRDefault="0060440B" w:rsidP="006044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Дюмортьерит</w:t>
      </w:r>
      <w:r w:rsidR="009C1048">
        <w:rPr>
          <w:rFonts w:ascii="Times New Roman" w:hAnsi="Times New Roman" w:cs="Times New Roman"/>
          <w:sz w:val="28"/>
          <w:szCs w:val="28"/>
        </w:rPr>
        <w:t xml:space="preserve"> </w:t>
      </w:r>
      <w:r w:rsidR="009C1048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9C1048" w:rsidRPr="009C104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="009C1048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C1048">
        <w:rPr>
          <w:rFonts w:ascii="Times New Roman" w:hAnsi="Times New Roman" w:cs="Times New Roman"/>
          <w:sz w:val="28"/>
          <w:szCs w:val="28"/>
          <w:lang w:val="en-US"/>
        </w:rPr>
        <w:t>BO</w:t>
      </w:r>
      <w:r w:rsidR="009C1048" w:rsidRPr="009C104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C1048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9C104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C1048" w:rsidRPr="009C104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C1048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9C1048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9C1048" w:rsidRPr="009C104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C1048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9C1048" w:rsidRPr="009C104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40B" w:rsidRDefault="0060440B" w:rsidP="006044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0B" w:rsidRPr="00BB4913" w:rsidRDefault="0060440B" w:rsidP="0060440B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титанита</w:t>
      </w:r>
    </w:p>
    <w:p w:rsidR="009C1048" w:rsidRPr="00BB4913" w:rsidRDefault="009C1048" w:rsidP="009C10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Титанит </w:t>
      </w:r>
      <w:r>
        <w:rPr>
          <w:rFonts w:ascii="Times New Roman" w:hAnsi="Times New Roman" w:cs="Times New Roman"/>
          <w:sz w:val="28"/>
          <w:szCs w:val="28"/>
          <w:lang w:val="en-US"/>
        </w:rPr>
        <w:t>CaTiO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5E50E8" w:rsidRPr="00BB4913" w:rsidRDefault="005E50E8" w:rsidP="009C10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0E8" w:rsidRDefault="005E50E8" w:rsidP="005E50E8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данбурита</w:t>
      </w:r>
    </w:p>
    <w:p w:rsidR="005E50E8" w:rsidRPr="00BB4913" w:rsidRDefault="005E50E8" w:rsidP="005E50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Данбурит </w:t>
      </w:r>
      <w:r>
        <w:rPr>
          <w:rFonts w:ascii="Times New Roman" w:hAnsi="Times New Roman" w:cs="Times New Roman"/>
          <w:sz w:val="28"/>
          <w:szCs w:val="28"/>
          <w:lang w:val="en-US"/>
        </w:rPr>
        <w:t>CaB</w:t>
      </w:r>
      <w:r w:rsidRPr="005E50E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5E50E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5E50E8" w:rsidRPr="00BB4913" w:rsidRDefault="005E50E8" w:rsidP="005E50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0E8" w:rsidRDefault="005E50E8" w:rsidP="005E50E8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датолита</w:t>
      </w:r>
    </w:p>
    <w:p w:rsidR="005E50E8" w:rsidRPr="00BB4913" w:rsidRDefault="005E50E8" w:rsidP="005E50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Датолит </w:t>
      </w:r>
      <w:r>
        <w:rPr>
          <w:rFonts w:ascii="Times New Roman" w:hAnsi="Times New Roman" w:cs="Times New Roman"/>
          <w:sz w:val="28"/>
          <w:szCs w:val="28"/>
          <w:lang w:val="en-US"/>
        </w:rPr>
        <w:t>CaB</w:t>
      </w:r>
      <w:r w:rsidRPr="00BB491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B491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5E50E8" w:rsidRPr="00BB4913" w:rsidRDefault="005E50E8" w:rsidP="005E50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0E8" w:rsidRDefault="005E50E8" w:rsidP="005E50E8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арандизита</w:t>
      </w:r>
    </w:p>
    <w:p w:rsidR="005E50E8" w:rsidRPr="00BB4913" w:rsidRDefault="005E50E8" w:rsidP="005E50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Арандизит </w:t>
      </w:r>
      <w:r>
        <w:rPr>
          <w:rFonts w:ascii="Times New Roman" w:hAnsi="Times New Roman" w:cs="Times New Roman"/>
          <w:sz w:val="28"/>
          <w:szCs w:val="28"/>
          <w:lang w:val="en-US"/>
        </w:rPr>
        <w:t>Sn</w:t>
      </w:r>
      <w:r w:rsidRPr="005E50E8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5E50E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5E50E8">
        <w:rPr>
          <w:rFonts w:ascii="Times New Roman" w:hAnsi="Times New Roman" w:cs="Times New Roman"/>
          <w:sz w:val="28"/>
          <w:szCs w:val="28"/>
        </w:rPr>
        <w:t>)</w:t>
      </w:r>
      <w:r w:rsidRPr="005E50E8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5E50E8" w:rsidRPr="00BB4913" w:rsidRDefault="005E50E8" w:rsidP="005E50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0E8" w:rsidRDefault="005E50E8" w:rsidP="005E50E8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тортвейтита-каламина</w:t>
      </w:r>
    </w:p>
    <w:p w:rsidR="005E50E8" w:rsidRPr="005E50E8" w:rsidRDefault="005E50E8" w:rsidP="005E50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Тортвейтит </w:t>
      </w:r>
      <w:r w:rsidRPr="005E50E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Sc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E50E8">
        <w:rPr>
          <w:rFonts w:ascii="Times New Roman" w:hAnsi="Times New Roman" w:cs="Times New Roman"/>
          <w:sz w:val="28"/>
          <w:szCs w:val="28"/>
        </w:rPr>
        <w:t>)</w:t>
      </w:r>
      <w:r w:rsidRPr="005E50E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5E50E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E50E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5E50E8" w:rsidRPr="005E50E8" w:rsidRDefault="005E50E8" w:rsidP="005E50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Таленит</w:t>
      </w:r>
      <w:r w:rsidRPr="005E50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E50E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5E50E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E50E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5E50E8" w:rsidRPr="00BB4913" w:rsidRDefault="005E50E8" w:rsidP="005E50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Каламин</w:t>
      </w:r>
      <w:r w:rsidR="009A7D4F" w:rsidRPr="00BB4913">
        <w:rPr>
          <w:rFonts w:ascii="Times New Roman" w:hAnsi="Times New Roman" w:cs="Times New Roman"/>
          <w:sz w:val="28"/>
          <w:szCs w:val="28"/>
        </w:rPr>
        <w:t xml:space="preserve"> </w:t>
      </w:r>
      <w:r w:rsidR="009A7D4F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9A7D4F" w:rsidRPr="00BB49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A7D4F" w:rsidRPr="00BB4913">
        <w:rPr>
          <w:rFonts w:ascii="Times New Roman" w:hAnsi="Times New Roman" w:cs="Times New Roman"/>
          <w:sz w:val="28"/>
          <w:szCs w:val="28"/>
        </w:rPr>
        <w:t>(</w:t>
      </w:r>
      <w:r w:rsidR="009A7D4F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9A7D4F" w:rsidRPr="00BB4913">
        <w:rPr>
          <w:rFonts w:ascii="Times New Roman" w:hAnsi="Times New Roman" w:cs="Times New Roman"/>
          <w:sz w:val="28"/>
          <w:szCs w:val="28"/>
        </w:rPr>
        <w:t>)</w:t>
      </w:r>
      <w:r w:rsidR="009A7D4F"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5E50E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E50E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9A7D4F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9A7D4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A7D4F"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A7D4F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A7D4F" w:rsidRPr="00BB4913" w:rsidRDefault="009A7D4F" w:rsidP="005E50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D4F" w:rsidRDefault="009A7D4F" w:rsidP="009A7D4F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везувиана</w:t>
      </w:r>
    </w:p>
    <w:p w:rsidR="009A7D4F" w:rsidRDefault="009A7D4F" w:rsidP="009A7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Везувиан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9A7D4F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9A7D4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A7D4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9A7D4F">
        <w:rPr>
          <w:rFonts w:ascii="Times New Roman" w:hAnsi="Times New Roman" w:cs="Times New Roman"/>
          <w:sz w:val="28"/>
          <w:szCs w:val="28"/>
        </w:rPr>
        <w:t>)</w:t>
      </w:r>
      <w:r w:rsidRPr="009A7D4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A7D4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A7D4F">
        <w:rPr>
          <w:rFonts w:ascii="Times New Roman" w:hAnsi="Times New Roman" w:cs="Times New Roman"/>
          <w:sz w:val="28"/>
          <w:szCs w:val="28"/>
        </w:rPr>
        <w:t>)</w:t>
      </w:r>
      <w:r w:rsidRPr="009A7D4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9A7D4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9A7D4F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A7D4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A7D4F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9A7D4F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A7D4F" w:rsidRDefault="009A7D4F" w:rsidP="009A7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D4F" w:rsidRDefault="009A7D4F" w:rsidP="009A7D4F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A7D4F">
        <w:rPr>
          <w:rFonts w:ascii="Times New Roman" w:hAnsi="Times New Roman" w:cs="Times New Roman"/>
          <w:i/>
          <w:sz w:val="28"/>
          <w:szCs w:val="28"/>
        </w:rPr>
        <w:t>Группа эпидота</w:t>
      </w:r>
    </w:p>
    <w:p w:rsidR="009A7D4F" w:rsidRPr="00BB4913" w:rsidRDefault="009A7D4F" w:rsidP="009A7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Цоизит</w:t>
      </w:r>
      <w:r w:rsidRPr="00BB4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B491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B491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9A7D4F" w:rsidRPr="00BB4913" w:rsidRDefault="009A7D4F" w:rsidP="009A7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Клиноцоизит</w:t>
      </w:r>
      <w:r w:rsidRPr="00BB4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B491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F87403" w:rsidRPr="00BB49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B4913">
        <w:rPr>
          <w:rFonts w:ascii="Times New Roman" w:hAnsi="Times New Roman" w:cs="Times New Roman"/>
          <w:sz w:val="28"/>
          <w:szCs w:val="28"/>
        </w:rPr>
        <w:t>)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B491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B491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9A7D4F" w:rsidRPr="009A7D4F" w:rsidRDefault="009A7D4F" w:rsidP="009A7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Эпидот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</w:t>
      </w:r>
      <w:r w:rsidRPr="00F874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(Al</w:t>
      </w:r>
      <w:r w:rsidR="00F87403" w:rsidRPr="00F87403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Fe)</w:t>
      </w:r>
      <w:r w:rsidRPr="00F874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O(OH)</w:t>
      </w:r>
      <w:r w:rsidRPr="009A7D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F874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5E50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336D6F" w:rsidRPr="00BB4913" w:rsidRDefault="009A7D4F" w:rsidP="00336D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Ортит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(Ca</w:t>
      </w:r>
      <w:r w:rsidR="00F87403" w:rsidRPr="00F87403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Ce)</w:t>
      </w:r>
      <w:r w:rsidRPr="00F874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(Al</w:t>
      </w:r>
      <w:r w:rsidR="00F87403" w:rsidRPr="00F87403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336D6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336D6F" w:rsidRPr="00F874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336D6F">
        <w:rPr>
          <w:rFonts w:ascii="Times New Roman" w:hAnsi="Times New Roman" w:cs="Times New Roman"/>
          <w:sz w:val="28"/>
          <w:szCs w:val="28"/>
          <w:lang w:val="en-US"/>
        </w:rPr>
        <w:t>O(OH)</w:t>
      </w:r>
      <w:r w:rsidR="00336D6F" w:rsidRPr="00336D6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36D6F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336D6F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F874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336D6F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336D6F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336D6F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336D6F" w:rsidRPr="005E50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336D6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36D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="00336D6F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F87403" w:rsidRPr="00BB4913" w:rsidRDefault="00F87403" w:rsidP="00F87403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</w:t>
      </w:r>
      <w:r w:rsidRPr="00BB49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ильваита</w:t>
      </w:r>
    </w:p>
    <w:p w:rsidR="00F87403" w:rsidRDefault="00F87403" w:rsidP="00F874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Ильваит</w:t>
      </w:r>
      <w:r w:rsidRPr="00F87403">
        <w:rPr>
          <w:rFonts w:ascii="Times New Roman" w:hAnsi="Times New Roman" w:cs="Times New Roman"/>
          <w:sz w:val="28"/>
          <w:szCs w:val="28"/>
          <w:lang w:val="en-US"/>
        </w:rPr>
        <w:t xml:space="preserve"> CaFe</w:t>
      </w:r>
      <w:r w:rsidRPr="00F874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87403">
        <w:rPr>
          <w:rFonts w:ascii="Times New Roman" w:hAnsi="Times New Roman" w:cs="Times New Roman"/>
          <w:sz w:val="28"/>
          <w:szCs w:val="28"/>
          <w:vertAlign w:val="superscript"/>
        </w:rPr>
        <w:sym w:font="Symbol" w:char="F0D7"/>
      </w:r>
      <w:r w:rsidRPr="00F87403">
        <w:rPr>
          <w:rFonts w:ascii="Times New Roman" w:hAnsi="Times New Roman" w:cs="Times New Roman"/>
          <w:sz w:val="28"/>
          <w:szCs w:val="28"/>
          <w:vertAlign w:val="superscript"/>
        </w:rPr>
        <w:sym w:font="Symbol" w:char="F0D7"/>
      </w:r>
      <w:r w:rsidRPr="00F8740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F8740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F8740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F8740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F87403">
        <w:rPr>
          <w:rFonts w:ascii="Times New Roman" w:hAnsi="Times New Roman" w:cs="Times New Roman"/>
          <w:sz w:val="28"/>
          <w:szCs w:val="28"/>
          <w:lang w:val="en-US"/>
        </w:rPr>
        <w:t>O(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F8740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5E50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F87403" w:rsidRDefault="00F87403" w:rsidP="00F874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87403" w:rsidRDefault="00F87403" w:rsidP="00F87403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ринколита-лампрофиллита</w:t>
      </w:r>
    </w:p>
    <w:p w:rsidR="00F87403" w:rsidRPr="00F87403" w:rsidRDefault="00F87403" w:rsidP="00F874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Ринколит и ловчоррит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8740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F8740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CeTiOF</w:t>
      </w:r>
      <w:r w:rsidRPr="00F8740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F8740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8740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F8740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F87403" w:rsidRPr="006D1E4E" w:rsidRDefault="00F87403" w:rsidP="006D1E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Лампрофиллит</w:t>
      </w:r>
      <w:r w:rsidR="006D1E4E" w:rsidRPr="006D1E4E">
        <w:rPr>
          <w:rFonts w:ascii="Times New Roman" w:hAnsi="Times New Roman" w:cs="Times New Roman"/>
          <w:sz w:val="28"/>
          <w:szCs w:val="28"/>
        </w:rPr>
        <w:t xml:space="preserve"> 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SrNa</w:t>
      </w:r>
      <w:r w:rsidR="006D1E4E" w:rsidRPr="006D1E4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6D1E4E" w:rsidRPr="006D1E4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D1E4E" w:rsidRPr="006D1E4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6D1E4E" w:rsidRPr="006D1E4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D1E4E" w:rsidRPr="006D1E4E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6D1E4E" w:rsidRDefault="00F87403" w:rsidP="006D1E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Астрофиллит</w:t>
      </w:r>
      <w:r w:rsidR="006D1E4E" w:rsidRPr="006D1E4E">
        <w:rPr>
          <w:rFonts w:ascii="Times New Roman" w:hAnsi="Times New Roman" w:cs="Times New Roman"/>
          <w:sz w:val="28"/>
          <w:szCs w:val="28"/>
        </w:rPr>
        <w:t xml:space="preserve"> (</w:t>
      </w:r>
      <w:r w:rsidR="006D1E4E" w:rsidRPr="006D1E4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6D1E4E" w:rsidRPr="006D1E4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D1E4E">
        <w:rPr>
          <w:rFonts w:ascii="Times New Roman" w:hAnsi="Times New Roman" w:cs="Times New Roman"/>
          <w:sz w:val="28"/>
          <w:szCs w:val="28"/>
        </w:rPr>
        <w:t>,</w:t>
      </w:r>
      <w:r w:rsidR="006D1E4E" w:rsidRPr="006D1E4E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6D1E4E" w:rsidRPr="006D1E4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D1E4E">
        <w:rPr>
          <w:rFonts w:ascii="Times New Roman" w:hAnsi="Times New Roman" w:cs="Times New Roman"/>
          <w:sz w:val="28"/>
          <w:szCs w:val="28"/>
        </w:rPr>
        <w:t>,</w:t>
      </w:r>
      <w:r w:rsidR="006D1E4E" w:rsidRPr="006D1E4E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6D1E4E" w:rsidRPr="006D1E4E">
        <w:rPr>
          <w:rFonts w:ascii="Times New Roman" w:hAnsi="Times New Roman" w:cs="Times New Roman"/>
          <w:sz w:val="28"/>
          <w:szCs w:val="28"/>
        </w:rPr>
        <w:t>)(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Ce</w:t>
      </w:r>
      <w:r w:rsidR="006D1E4E">
        <w:rPr>
          <w:rFonts w:ascii="Times New Roman" w:hAnsi="Times New Roman" w:cs="Times New Roman"/>
          <w:sz w:val="28"/>
          <w:szCs w:val="28"/>
        </w:rPr>
        <w:t>,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6D1E4E">
        <w:rPr>
          <w:rFonts w:ascii="Times New Roman" w:hAnsi="Times New Roman" w:cs="Times New Roman"/>
          <w:sz w:val="28"/>
          <w:szCs w:val="28"/>
        </w:rPr>
        <w:t>,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6D1E4E" w:rsidRPr="006D1E4E">
        <w:rPr>
          <w:rFonts w:ascii="Times New Roman" w:hAnsi="Times New Roman" w:cs="Times New Roman"/>
          <w:sz w:val="28"/>
          <w:szCs w:val="28"/>
        </w:rPr>
        <w:t>)</w:t>
      </w:r>
      <w:r w:rsidR="006D1E4E" w:rsidRPr="006D1E4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6D1E4E" w:rsidRPr="006D1E4E">
        <w:rPr>
          <w:rFonts w:ascii="Times New Roman" w:hAnsi="Times New Roman" w:cs="Times New Roman"/>
          <w:sz w:val="28"/>
          <w:szCs w:val="28"/>
        </w:rPr>
        <w:t>(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6D1E4E">
        <w:rPr>
          <w:rFonts w:ascii="Times New Roman" w:hAnsi="Times New Roman" w:cs="Times New Roman"/>
          <w:sz w:val="28"/>
          <w:szCs w:val="28"/>
        </w:rPr>
        <w:t>,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Zr</w:t>
      </w:r>
      <w:r w:rsidR="006D1E4E" w:rsidRPr="006D1E4E">
        <w:rPr>
          <w:rFonts w:ascii="Times New Roman" w:hAnsi="Times New Roman" w:cs="Times New Roman"/>
          <w:sz w:val="28"/>
          <w:szCs w:val="28"/>
        </w:rPr>
        <w:t>)(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6D1E4E" w:rsidRPr="006D1E4E">
        <w:rPr>
          <w:rFonts w:ascii="Times New Roman" w:hAnsi="Times New Roman" w:cs="Times New Roman"/>
          <w:sz w:val="28"/>
          <w:szCs w:val="28"/>
        </w:rPr>
        <w:t>)</w:t>
      </w:r>
      <w:r w:rsidR="006D1E4E" w:rsidRPr="006D1E4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6D1E4E" w:rsidRPr="006D1E4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D1E4E" w:rsidRPr="006D1E4E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="006D1E4E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6D1E4E" w:rsidRPr="006D1E4E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D1E4E" w:rsidRDefault="006D1E4E" w:rsidP="006D1E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1E4E" w:rsidRPr="006D1E4E" w:rsidRDefault="006D1E4E" w:rsidP="006D1E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D1E4E">
        <w:rPr>
          <w:rFonts w:ascii="Times New Roman" w:hAnsi="Times New Roman" w:cs="Times New Roman"/>
          <w:b/>
          <w:i/>
          <w:sz w:val="28"/>
          <w:szCs w:val="28"/>
        </w:rPr>
        <w:t>Б. Силикаты с кольцевыми анионными радикалами</w:t>
      </w:r>
    </w:p>
    <w:p w:rsidR="00F87403" w:rsidRPr="006D1E4E" w:rsidRDefault="00F87403" w:rsidP="00F874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D6F" w:rsidRDefault="001E759E" w:rsidP="001E759E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аширита</w:t>
      </w:r>
    </w:p>
    <w:p w:rsidR="001E759E" w:rsidRPr="00BB4913" w:rsidRDefault="001E759E" w:rsidP="00CC2E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Аширит (диоптаз)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1E759E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1E759E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18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1E75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E759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E759E" w:rsidRPr="00BB4913" w:rsidRDefault="001E759E" w:rsidP="001E75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759E" w:rsidRDefault="001E759E" w:rsidP="001E759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759E">
        <w:rPr>
          <w:rFonts w:ascii="Times New Roman" w:hAnsi="Times New Roman" w:cs="Times New Roman"/>
          <w:i/>
          <w:sz w:val="28"/>
          <w:szCs w:val="28"/>
        </w:rPr>
        <w:t>Группа берилла</w:t>
      </w:r>
    </w:p>
    <w:p w:rsidR="00CC2EED" w:rsidRPr="00BB4913" w:rsidRDefault="00CC2EED" w:rsidP="00CC2E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Берилл </w:t>
      </w:r>
      <w:r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18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CC2EED" w:rsidRPr="00BB4913" w:rsidRDefault="00CC2EED" w:rsidP="00CC2E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EED" w:rsidRPr="00CC2EED" w:rsidRDefault="00CC2EED" w:rsidP="00CC2EED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C2EED">
        <w:rPr>
          <w:rFonts w:ascii="Times New Roman" w:hAnsi="Times New Roman" w:cs="Times New Roman"/>
          <w:i/>
          <w:sz w:val="28"/>
          <w:szCs w:val="28"/>
        </w:rPr>
        <w:t>Группа кордиерита</w:t>
      </w:r>
    </w:p>
    <w:p w:rsidR="00D72E23" w:rsidRDefault="00D72E23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Кордиерит</w:t>
      </w:r>
      <w:r w:rsidRPr="00BB491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BB49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B4913">
        <w:rPr>
          <w:rFonts w:ascii="Times New Roman" w:hAnsi="Times New Roman" w:cs="Times New Roman"/>
          <w:sz w:val="28"/>
          <w:szCs w:val="28"/>
        </w:rPr>
        <w:t>)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18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D72E23" w:rsidRDefault="00D72E23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2E23" w:rsidRDefault="00D72E23" w:rsidP="00D72E23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72E23">
        <w:rPr>
          <w:rFonts w:ascii="Times New Roman" w:hAnsi="Times New Roman" w:cs="Times New Roman"/>
          <w:i/>
          <w:sz w:val="28"/>
          <w:szCs w:val="28"/>
        </w:rPr>
        <w:t>Группа турмалина</w:t>
      </w:r>
    </w:p>
    <w:p w:rsidR="00D72E23" w:rsidRPr="00BB4913" w:rsidRDefault="00D72E23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Турмалин</w:t>
      </w:r>
      <w:r w:rsidRPr="00BB491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B49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BB4913">
        <w:rPr>
          <w:rFonts w:ascii="Times New Roman" w:hAnsi="Times New Roman" w:cs="Times New Roman"/>
          <w:sz w:val="28"/>
          <w:szCs w:val="28"/>
        </w:rPr>
        <w:t>)(</w:t>
      </w:r>
      <w:r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BB49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BB49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B4913">
        <w:rPr>
          <w:rFonts w:ascii="Times New Roman" w:hAnsi="Times New Roman" w:cs="Times New Roman"/>
          <w:sz w:val="28"/>
          <w:szCs w:val="28"/>
        </w:rPr>
        <w:t>)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B491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B49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B49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BB4913">
        <w:rPr>
          <w:rFonts w:ascii="Times New Roman" w:hAnsi="Times New Roman" w:cs="Times New Roman"/>
          <w:sz w:val="28"/>
          <w:szCs w:val="28"/>
        </w:rPr>
        <w:t>)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B491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B4913">
        <w:rPr>
          <w:rFonts w:ascii="Times New Roman" w:hAnsi="Times New Roman" w:cs="Times New Roman"/>
          <w:sz w:val="28"/>
          <w:szCs w:val="28"/>
        </w:rPr>
        <w:t>)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BO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18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D72E23" w:rsidRDefault="00D72E23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2E23" w:rsidRDefault="00D72E23" w:rsidP="00D72E23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аксинита</w:t>
      </w:r>
    </w:p>
    <w:p w:rsidR="00D72E23" w:rsidRDefault="00D72E23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Аксинит</w:t>
      </w:r>
      <w:r w:rsidRPr="00BB4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B491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BB49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B491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B491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B491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BO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D72E23" w:rsidRDefault="00D72E23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2E23" w:rsidRDefault="00D72E23" w:rsidP="00D72E23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72E23">
        <w:rPr>
          <w:rFonts w:ascii="Times New Roman" w:hAnsi="Times New Roman" w:cs="Times New Roman"/>
          <w:i/>
          <w:sz w:val="28"/>
          <w:szCs w:val="28"/>
        </w:rPr>
        <w:t>Группа катаплеита</w:t>
      </w:r>
    </w:p>
    <w:p w:rsidR="00D72E23" w:rsidRDefault="00D72E23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Катаплеит (</w:t>
      </w:r>
      <w:r w:rsidRPr="005E53F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5E53F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E53F2">
        <w:rPr>
          <w:rFonts w:ascii="Times New Roman" w:hAnsi="Times New Roman" w:cs="Times New Roman"/>
          <w:sz w:val="28"/>
          <w:szCs w:val="28"/>
        </w:rPr>
        <w:t>,</w:t>
      </w:r>
      <w:r w:rsidRPr="005E53F2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D72E2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Zr</w:t>
      </w:r>
      <w:r w:rsidRPr="00D72E2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5E53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E53F2" w:rsidRPr="005E53F2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5E53F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D72E2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E53F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5E53F2" w:rsidRDefault="005E53F2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3F2" w:rsidRDefault="005E53F2" w:rsidP="005E53F2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эвдиалита</w:t>
      </w:r>
    </w:p>
    <w:p w:rsidR="005E53F2" w:rsidRPr="00BB4913" w:rsidRDefault="005E53F2" w:rsidP="005E53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Эвдиалит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Zr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5E53F2" w:rsidRPr="00BB4913" w:rsidRDefault="005E53F2" w:rsidP="005E53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3F2" w:rsidRDefault="005E53F2" w:rsidP="00F93D9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E53F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E53F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93D9D">
        <w:rPr>
          <w:rFonts w:ascii="Times New Roman" w:hAnsi="Times New Roman" w:cs="Times New Roman"/>
          <w:b/>
          <w:sz w:val="28"/>
          <w:szCs w:val="28"/>
        </w:rPr>
        <w:t>Цепочечные силикаты</w:t>
      </w:r>
    </w:p>
    <w:p w:rsidR="005E53F2" w:rsidRDefault="005E53F2" w:rsidP="005E53F2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силлиманита</w:t>
      </w:r>
    </w:p>
    <w:p w:rsidR="005E53F2" w:rsidRPr="00BB4913" w:rsidRDefault="005E53F2" w:rsidP="005E53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Силлиманит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AlSiO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5E53F2" w:rsidRDefault="005E53F2" w:rsidP="005E53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FF9" w:rsidRDefault="00031FF9" w:rsidP="005E53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FF9" w:rsidRDefault="00031FF9" w:rsidP="005E53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FF9" w:rsidRPr="00031FF9" w:rsidRDefault="00031FF9" w:rsidP="005E53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3F2" w:rsidRDefault="005E53F2" w:rsidP="005E53F2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пироксенов</w:t>
      </w:r>
    </w:p>
    <w:p w:rsidR="005E53F2" w:rsidRDefault="005E53F2" w:rsidP="005E53F2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Ромбические пироксены</w:t>
      </w:r>
    </w:p>
    <w:p w:rsidR="005E53F2" w:rsidRPr="00BB4913" w:rsidRDefault="005E53F2" w:rsidP="00031F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Энстатит</w:t>
      </w:r>
      <w:r w:rsidR="00031FF9">
        <w:rPr>
          <w:rFonts w:ascii="Times New Roman" w:hAnsi="Times New Roman" w:cs="Times New Roman"/>
          <w:sz w:val="28"/>
          <w:szCs w:val="28"/>
        </w:rPr>
        <w:t xml:space="preserve"> </w:t>
      </w:r>
      <w:r w:rsidR="00031FF9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031FF9"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31FF9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031FF9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031FF9"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31FF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31FF9" w:rsidRPr="00BB491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031FF9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031FF9" w:rsidRPr="00BB4913" w:rsidRDefault="00031FF9" w:rsidP="00031F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Бронзит</w:t>
      </w:r>
      <w:r w:rsidRPr="00BB491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B4913">
        <w:rPr>
          <w:rFonts w:ascii="Times New Roman" w:hAnsi="Times New Roman" w:cs="Times New Roman"/>
          <w:sz w:val="28"/>
          <w:szCs w:val="28"/>
        </w:rPr>
        <w:t>)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BB4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031FF9" w:rsidRDefault="00031FF9" w:rsidP="00031F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Гиперстен 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1FF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5E50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031FF9" w:rsidRDefault="00031FF9" w:rsidP="00031F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31FF9" w:rsidRDefault="00031FF9" w:rsidP="00031FF9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Моноклинные пироксены</w:t>
      </w:r>
    </w:p>
    <w:p w:rsidR="00BB4913" w:rsidRPr="007F747C" w:rsidRDefault="00BB4913" w:rsidP="00BB4913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Диопсид</w:t>
      </w:r>
      <w:r w:rsidR="007F747C">
        <w:rPr>
          <w:rFonts w:ascii="Times New Roman" w:hAnsi="Times New Roman" w:cs="Times New Roman"/>
          <w:sz w:val="28"/>
          <w:szCs w:val="28"/>
        </w:rPr>
        <w:t xml:space="preserve"> 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CaMg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7F747C" w:rsidRPr="005E50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F74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BB4913" w:rsidRPr="007F747C" w:rsidRDefault="00BB4913" w:rsidP="00BB4913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Геденбергит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 xml:space="preserve"> CaFe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7F747C" w:rsidRPr="005E50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F74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BB4913" w:rsidRDefault="00BB4913" w:rsidP="00BB4913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Диаллаг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промежуточный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между геденбергитом и авгитом</w:t>
      </w:r>
    </w:p>
    <w:p w:rsidR="00BB4913" w:rsidRPr="007F747C" w:rsidRDefault="00BB4913" w:rsidP="00BB4913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Авгит</w:t>
      </w:r>
      <w:r w:rsidR="007F747C" w:rsidRPr="007F747C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7F747C" w:rsidRPr="007F747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7F747C" w:rsidRPr="007F747C">
        <w:rPr>
          <w:rFonts w:ascii="Times New Roman" w:hAnsi="Times New Roman" w:cs="Times New Roman"/>
          <w:sz w:val="28"/>
          <w:szCs w:val="28"/>
          <w:lang w:val="en-US"/>
        </w:rPr>
        <w:t>)(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7F747C" w:rsidRPr="007F747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7F747C" w:rsidRPr="007F747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7F747C" w:rsidRPr="007F747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7F747C" w:rsidRPr="007F747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7F747C" w:rsidRPr="007F747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7F747C" w:rsidRPr="007F747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7F747C" w:rsidRPr="007F747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7F747C" w:rsidRPr="007F747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7F747C" w:rsidRPr="007F747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(Al</w:t>
      </w:r>
      <w:r w:rsidR="007F747C" w:rsidRPr="007F747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Si)</w:t>
      </w:r>
      <w:r w:rsidR="007F74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F747C" w:rsidRPr="007F74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BB4913" w:rsidRPr="007F747C" w:rsidRDefault="00BB4913" w:rsidP="00BB4913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Сподумен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 xml:space="preserve"> LiAl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7F747C" w:rsidRPr="005E50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F74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BB4913" w:rsidRPr="007F747C" w:rsidRDefault="00BB4913" w:rsidP="00BB4913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Жадеит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 xml:space="preserve"> NaAl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7F747C" w:rsidRPr="005E50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F74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BB4913" w:rsidRPr="00553984" w:rsidRDefault="00BB4913" w:rsidP="00BB4913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Эгирин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 xml:space="preserve"> NaFe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7F747C" w:rsidRPr="005E50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F74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7F747C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7F747C" w:rsidRPr="00553984" w:rsidRDefault="007F747C" w:rsidP="00BB4913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:rsidR="007F747C" w:rsidRPr="00553984" w:rsidRDefault="007F747C" w:rsidP="007F747C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</w:t>
      </w:r>
      <w:r w:rsidRPr="0055398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энигматита</w:t>
      </w:r>
    </w:p>
    <w:p w:rsidR="007F747C" w:rsidRPr="00553984" w:rsidRDefault="007F747C" w:rsidP="007F747C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Энигматит</w:t>
      </w:r>
      <w:r w:rsidRPr="005539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7F747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7F747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Ti</w:t>
      </w:r>
      <w:r w:rsidRPr="00553984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553984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18220A" w:rsidRDefault="0018220A" w:rsidP="007F747C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8220A" w:rsidRDefault="0018220A" w:rsidP="0018220A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пироксеноидов</w:t>
      </w:r>
    </w:p>
    <w:p w:rsidR="0018220A" w:rsidRPr="0018220A" w:rsidRDefault="0018220A" w:rsidP="0018220A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Родонит </w:t>
      </w:r>
      <w:r>
        <w:rPr>
          <w:rFonts w:ascii="Times New Roman" w:hAnsi="Times New Roman" w:cs="Times New Roman"/>
          <w:sz w:val="28"/>
          <w:szCs w:val="28"/>
          <w:lang w:val="en-US"/>
        </w:rPr>
        <w:t>CaMn</w:t>
      </w:r>
      <w:r w:rsidRPr="0018220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18220A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8220A">
        <w:rPr>
          <w:rFonts w:ascii="Times New Roman" w:hAnsi="Times New Roman" w:cs="Times New Roman"/>
          <w:sz w:val="28"/>
          <w:szCs w:val="28"/>
          <w:vertAlign w:val="subscript"/>
        </w:rPr>
        <w:t>15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18220A" w:rsidRPr="0018220A" w:rsidRDefault="0018220A" w:rsidP="0018220A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Волластонит</w:t>
      </w:r>
      <w:r w:rsidRPr="001822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18220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18220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8220A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18220A" w:rsidRDefault="0018220A" w:rsidP="0018220A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Пектолит</w:t>
      </w:r>
      <w:r w:rsidRPr="001822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18220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18220A">
        <w:rPr>
          <w:rFonts w:ascii="Times New Roman" w:hAnsi="Times New Roman" w:cs="Times New Roman"/>
          <w:sz w:val="28"/>
          <w:szCs w:val="28"/>
        </w:rPr>
        <w:t>)</w:t>
      </w:r>
      <w:r w:rsidRPr="0018220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18220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8220A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18220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18220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18220A" w:rsidRDefault="0018220A" w:rsidP="0018220A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8220A" w:rsidRDefault="0018220A" w:rsidP="0018220A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стокезита</w:t>
      </w:r>
    </w:p>
    <w:p w:rsidR="0018220A" w:rsidRPr="00553984" w:rsidRDefault="0018220A" w:rsidP="0018220A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Стокезит </w:t>
      </w:r>
      <w:r>
        <w:rPr>
          <w:rFonts w:ascii="Times New Roman" w:hAnsi="Times New Roman" w:cs="Times New Roman"/>
          <w:sz w:val="28"/>
          <w:szCs w:val="28"/>
          <w:lang w:val="en-US"/>
        </w:rPr>
        <w:t>CaSn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55398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53984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5539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5398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8220A" w:rsidRPr="00553984" w:rsidRDefault="0018220A" w:rsidP="0018220A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8220A" w:rsidRDefault="0018220A" w:rsidP="0018220A">
      <w:pPr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20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8220A">
        <w:rPr>
          <w:rFonts w:ascii="Times New Roman" w:hAnsi="Times New Roman" w:cs="Times New Roman"/>
          <w:b/>
          <w:sz w:val="28"/>
          <w:szCs w:val="28"/>
        </w:rPr>
        <w:t>. Ленточные силикаты</w:t>
      </w:r>
    </w:p>
    <w:p w:rsidR="0018220A" w:rsidRDefault="0018220A" w:rsidP="0018220A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амфиболов</w:t>
      </w:r>
    </w:p>
    <w:p w:rsidR="0018220A" w:rsidRDefault="0018220A" w:rsidP="0018220A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8220A" w:rsidRDefault="0018220A" w:rsidP="0018220A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Ромбические амфиболы</w:t>
      </w:r>
    </w:p>
    <w:p w:rsidR="0018220A" w:rsidRDefault="0018220A" w:rsidP="0018220A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Антофиллит (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9F626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9F626E">
        <w:rPr>
          <w:rFonts w:ascii="Times New Roman" w:hAnsi="Times New Roman" w:cs="Times New Roman"/>
          <w:sz w:val="28"/>
          <w:szCs w:val="28"/>
        </w:rPr>
        <w:t>)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9F626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9F626E">
        <w:rPr>
          <w:rFonts w:ascii="Times New Roman" w:hAnsi="Times New Roman" w:cs="Times New Roman"/>
          <w:sz w:val="28"/>
          <w:szCs w:val="28"/>
        </w:rPr>
        <w:t>)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9F62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F626E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9F626E" w:rsidRPr="009F626E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F626E" w:rsidRDefault="009F626E" w:rsidP="009F626E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Моноклинные амфиболы</w:t>
      </w:r>
    </w:p>
    <w:p w:rsidR="009F626E" w:rsidRPr="009F626E" w:rsidRDefault="009F626E" w:rsidP="009F626E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Тремолит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9F626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9F626E">
        <w:rPr>
          <w:rFonts w:ascii="Times New Roman" w:hAnsi="Times New Roman" w:cs="Times New Roman"/>
          <w:sz w:val="28"/>
          <w:szCs w:val="28"/>
        </w:rPr>
        <w:t>)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F626E" w:rsidRPr="009F626E" w:rsidRDefault="009F626E" w:rsidP="009F626E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Актинолит</w:t>
      </w:r>
      <w:r w:rsidRPr="009F6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626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5A24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9F626E">
        <w:rPr>
          <w:rFonts w:ascii="Times New Roman" w:hAnsi="Times New Roman" w:cs="Times New Roman"/>
          <w:sz w:val="28"/>
          <w:szCs w:val="28"/>
        </w:rPr>
        <w:t>)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9F626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9F626E">
        <w:rPr>
          <w:rFonts w:ascii="Times New Roman" w:hAnsi="Times New Roman" w:cs="Times New Roman"/>
          <w:sz w:val="28"/>
          <w:szCs w:val="28"/>
        </w:rPr>
        <w:t>)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F626E" w:rsidRPr="009F626E" w:rsidRDefault="009F626E" w:rsidP="009F626E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Грюнерит</w:t>
      </w:r>
      <w:r>
        <w:rPr>
          <w:rFonts w:ascii="Times New Roman" w:hAnsi="Times New Roman" w:cs="Times New Roman"/>
          <w:sz w:val="28"/>
          <w:szCs w:val="28"/>
          <w:lang w:val="en-US"/>
        </w:rPr>
        <w:t>MgFe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9F626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9F626E">
        <w:rPr>
          <w:rFonts w:ascii="Times New Roman" w:hAnsi="Times New Roman" w:cs="Times New Roman"/>
          <w:sz w:val="28"/>
          <w:szCs w:val="28"/>
        </w:rPr>
        <w:t>)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F626E" w:rsidRDefault="009F626E" w:rsidP="009F626E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Роговые обманки</w:t>
      </w:r>
      <w:r w:rsidRPr="009F626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5A24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9F626E">
        <w:rPr>
          <w:rFonts w:ascii="Times New Roman" w:hAnsi="Times New Roman" w:cs="Times New Roman"/>
          <w:sz w:val="28"/>
          <w:szCs w:val="28"/>
        </w:rPr>
        <w:t>)</w:t>
      </w:r>
      <w:r w:rsidRPr="005A246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</w:t>
      </w:r>
      <w:r w:rsidRPr="009F626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5A24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5A2466" w:rsidRPr="005A246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5A2466" w:rsidRPr="005A246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5A24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5A2466" w:rsidRPr="005A246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5A2466" w:rsidRPr="005A246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5A2466" w:rsidRPr="005A246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5A24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9F626E">
        <w:rPr>
          <w:rFonts w:ascii="Times New Roman" w:hAnsi="Times New Roman" w:cs="Times New Roman"/>
          <w:sz w:val="28"/>
          <w:szCs w:val="28"/>
        </w:rPr>
        <w:t>)</w:t>
      </w:r>
      <w:r w:rsidRPr="005A246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r w:rsidRPr="009F626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9F626E">
        <w:rPr>
          <w:rFonts w:ascii="Times New Roman" w:hAnsi="Times New Roman" w:cs="Times New Roman"/>
          <w:sz w:val="28"/>
          <w:szCs w:val="28"/>
        </w:rPr>
        <w:t>)</w:t>
      </w:r>
      <w:r w:rsidRPr="005A246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5A2466">
        <w:rPr>
          <w:rFonts w:ascii="Times New Roman" w:hAnsi="Times New Roman" w:cs="Times New Roman"/>
          <w:sz w:val="28"/>
          <w:szCs w:val="28"/>
        </w:rPr>
        <w:t>(</w:t>
      </w:r>
      <w:r w:rsidR="005A2466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5A24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5A2466">
        <w:rPr>
          <w:rFonts w:ascii="Times New Roman" w:hAnsi="Times New Roman" w:cs="Times New Roman"/>
          <w:sz w:val="28"/>
          <w:szCs w:val="28"/>
        </w:rPr>
        <w:t>)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F626E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5A246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где</w:t>
      </w:r>
      <w:r w:rsidRPr="009F626E">
        <w:rPr>
          <w:rFonts w:ascii="Times New Roman" w:hAnsi="Times New Roman" w:cs="Times New Roman"/>
          <w:sz w:val="28"/>
          <w:szCs w:val="28"/>
        </w:rPr>
        <w:t xml:space="preserve"> </w:t>
      </w:r>
      <w:r w:rsidRPr="005A2466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5A2466" w:rsidRPr="005A2466">
        <w:rPr>
          <w:rFonts w:ascii="Times New Roman" w:hAnsi="Times New Roman" w:cs="Times New Roman"/>
          <w:sz w:val="28"/>
          <w:szCs w:val="28"/>
        </w:rPr>
        <w:t>+</w:t>
      </w:r>
      <w:r w:rsidR="005A2466" w:rsidRPr="005A246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5A2466" w:rsidRPr="005A2466">
        <w:rPr>
          <w:rFonts w:ascii="Times New Roman" w:hAnsi="Times New Roman" w:cs="Times New Roman"/>
          <w:sz w:val="28"/>
          <w:szCs w:val="28"/>
        </w:rPr>
        <w:t>=7</w:t>
      </w:r>
    </w:p>
    <w:p w:rsidR="00B670EE" w:rsidRDefault="00B670EE" w:rsidP="009F626E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B670EE" w:rsidRDefault="00B670EE" w:rsidP="009F626E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B670EE" w:rsidRDefault="00B670EE" w:rsidP="009F626E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B670EE" w:rsidRPr="009F626E" w:rsidRDefault="00B670EE" w:rsidP="009F626E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031FF9" w:rsidRDefault="00031FF9" w:rsidP="005E53F2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F93D9D" w:rsidRDefault="00F93D9D" w:rsidP="005E53F2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B670EE" w:rsidRPr="00B670EE" w:rsidRDefault="00B670EE" w:rsidP="00B670EE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670EE">
        <w:rPr>
          <w:rFonts w:ascii="Times New Roman" w:hAnsi="Times New Roman" w:cs="Times New Roman"/>
          <w:sz w:val="28"/>
          <w:szCs w:val="28"/>
        </w:rPr>
        <w:lastRenderedPageBreak/>
        <w:t>Щелочные роговые обманки</w:t>
      </w:r>
    </w:p>
    <w:p w:rsidR="005E53F2" w:rsidRPr="00B670EE" w:rsidRDefault="00B670EE" w:rsidP="005E53F2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Рибекит</w:t>
      </w:r>
      <w:r w:rsidRPr="00C31233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3123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C31233" w:rsidRPr="00C3123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C31233" w:rsidRPr="00C3123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C3123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C31233" w:rsidRPr="00C3123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C31233" w:rsidRPr="00C3123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C31233" w:rsidRPr="00C3123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Pr="00B670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11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B670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B670EE" w:rsidRPr="00C31233" w:rsidRDefault="00B670EE" w:rsidP="005E53F2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Арфведсонит</w:t>
      </w:r>
      <w:r w:rsidR="00553984" w:rsidRPr="00553984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553984" w:rsidRPr="0055398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Na)</w:t>
      </w:r>
      <w:r w:rsidR="00553984"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(Mg</w:t>
      </w:r>
      <w:r w:rsidR="00553984" w:rsidRPr="0055398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553984" w:rsidRPr="0055398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553984" w:rsidRPr="0055398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553984" w:rsidRPr="0055398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Al)</w:t>
      </w:r>
      <w:r w:rsidR="00553984"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553984"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(Al</w:t>
      </w:r>
      <w:r w:rsidR="00553984" w:rsidRPr="0055398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Si)</w:t>
      </w:r>
      <w:r w:rsidR="00553984"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53984"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11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553984"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C312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70EE" w:rsidRPr="00553984" w:rsidRDefault="00B670EE" w:rsidP="005E53F2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Рихтерит</w:t>
      </w:r>
      <w:r w:rsidR="00553984" w:rsidRPr="00553984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553984" w:rsidRPr="0055398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553984" w:rsidRPr="0055398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553984" w:rsidRPr="0055398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Na)</w:t>
      </w:r>
      <w:r w:rsidR="00553984"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553984"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553984"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(Al</w:t>
      </w:r>
      <w:r w:rsidR="00553984" w:rsidRPr="00753EEB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Si)</w:t>
      </w:r>
      <w:r w:rsidR="00553984"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53984"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11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553984"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B670EE" w:rsidRPr="00F93D9D" w:rsidRDefault="00B670EE" w:rsidP="005E53F2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Глаукофан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 xml:space="preserve"> (Ca</w:t>
      </w:r>
      <w:r w:rsidR="00753EEB" w:rsidRPr="00F93D9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Na)</w:t>
      </w:r>
      <w:r w:rsidR="00553984"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(Mg</w:t>
      </w:r>
      <w:r w:rsidR="00753EEB" w:rsidRPr="00F93D9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753EEB" w:rsidRPr="00F93D9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Al)</w:t>
      </w:r>
      <w:r w:rsidR="00553984"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553984"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(Al</w:t>
      </w:r>
      <w:r w:rsidR="00753EEB" w:rsidRPr="00F93D9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Si)</w:t>
      </w:r>
      <w:r w:rsidR="00553984"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53984"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11</w:t>
      </w:r>
      <w:r w:rsidR="00553984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553984" w:rsidRPr="00553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F93D9D" w:rsidRPr="00841B37" w:rsidRDefault="00F93D9D" w:rsidP="005E53F2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:rsidR="00F93D9D" w:rsidRDefault="00F93D9D" w:rsidP="00F93D9D">
      <w:pPr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D9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93D9D">
        <w:rPr>
          <w:rFonts w:ascii="Times New Roman" w:hAnsi="Times New Roman" w:cs="Times New Roman"/>
          <w:b/>
          <w:sz w:val="28"/>
          <w:szCs w:val="28"/>
        </w:rPr>
        <w:t>. Листовые силикаты</w:t>
      </w:r>
    </w:p>
    <w:p w:rsidR="00F93D9D" w:rsidRDefault="00F93D9D" w:rsidP="00F93D9D">
      <w:pPr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D9D" w:rsidRDefault="00F93D9D" w:rsidP="00F93D9D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талька-пирофиллита</w:t>
      </w:r>
    </w:p>
    <w:p w:rsidR="00F93D9D" w:rsidRDefault="00F93D9D" w:rsidP="00F93D9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Тальк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F93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93D9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F93D9D">
        <w:rPr>
          <w:rFonts w:ascii="Times New Roman" w:hAnsi="Times New Roman" w:cs="Times New Roman"/>
          <w:sz w:val="28"/>
          <w:szCs w:val="28"/>
        </w:rPr>
        <w:t>)</w:t>
      </w:r>
      <w:r w:rsidRPr="00F93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F93D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93D9D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D9D" w:rsidRPr="00841B37" w:rsidRDefault="00F93D9D" w:rsidP="00F93D9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Пирофиллит</w:t>
      </w:r>
      <w:r w:rsidRPr="00F93D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F93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93D9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F93D9D">
        <w:rPr>
          <w:rFonts w:ascii="Times New Roman" w:hAnsi="Times New Roman" w:cs="Times New Roman"/>
          <w:sz w:val="28"/>
          <w:szCs w:val="28"/>
        </w:rPr>
        <w:t>)</w:t>
      </w:r>
      <w:r w:rsidRPr="00F93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F93D9D" w:rsidRPr="00841B37" w:rsidRDefault="00F93D9D" w:rsidP="00F93D9D">
      <w:pPr>
        <w:spacing w:after="0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F93D9D" w:rsidRDefault="00F93D9D" w:rsidP="00F93D9D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слюд</w:t>
      </w:r>
    </w:p>
    <w:p w:rsidR="00F93D9D" w:rsidRDefault="00F93D9D" w:rsidP="00F93D9D">
      <w:pPr>
        <w:pStyle w:val="a4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Обыкновенные слюды</w:t>
      </w:r>
    </w:p>
    <w:p w:rsidR="00F93D9D" w:rsidRPr="000C6737" w:rsidRDefault="000C6737" w:rsidP="00F93D9D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Парагонит </w:t>
      </w:r>
      <w:r>
        <w:rPr>
          <w:rFonts w:ascii="Times New Roman" w:hAnsi="Times New Roman" w:cs="Times New Roman"/>
          <w:sz w:val="28"/>
          <w:szCs w:val="28"/>
          <w:lang w:val="en-US"/>
        </w:rPr>
        <w:t>NaAl</w:t>
      </w:r>
      <w:r w:rsidRPr="000C673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C673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C6737">
        <w:rPr>
          <w:rFonts w:ascii="Times New Roman" w:hAnsi="Times New Roman" w:cs="Times New Roman"/>
          <w:sz w:val="28"/>
          <w:szCs w:val="28"/>
        </w:rPr>
        <w:t>)</w:t>
      </w:r>
      <w:r w:rsidRPr="000C673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Pr="000C673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C6737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0C6737" w:rsidRPr="00841B37" w:rsidRDefault="000C6737" w:rsidP="00F93D9D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Мусковит</w:t>
      </w:r>
      <w:r w:rsidRPr="00841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KAl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1B3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41B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41B37">
        <w:rPr>
          <w:rFonts w:ascii="Times New Roman" w:hAnsi="Times New Roman" w:cs="Times New Roman"/>
          <w:sz w:val="28"/>
          <w:szCs w:val="28"/>
        </w:rPr>
        <w:t>)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0C6737" w:rsidRPr="00841B37" w:rsidRDefault="000C6737" w:rsidP="00F93D9D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Флогопит</w:t>
      </w:r>
      <w:r w:rsidRPr="00841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KMg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41B3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41B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41B37">
        <w:rPr>
          <w:rFonts w:ascii="Times New Roman" w:hAnsi="Times New Roman" w:cs="Times New Roman"/>
          <w:sz w:val="28"/>
          <w:szCs w:val="28"/>
        </w:rPr>
        <w:t>)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0C6737" w:rsidRPr="000C6737" w:rsidRDefault="000C6737" w:rsidP="00F93D9D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Биотит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K(Fe</w:t>
      </w:r>
      <w:r w:rsidRPr="000C6737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Mg)</w:t>
      </w:r>
      <w:r w:rsidRPr="000C67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(OH</w:t>
      </w:r>
      <w:r w:rsidRPr="000C6737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F)</w:t>
      </w:r>
      <w:r w:rsidRPr="000C67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0C6737" w:rsidRPr="00841B37" w:rsidRDefault="000C6737" w:rsidP="00F93D9D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:rsidR="000C6737" w:rsidRDefault="000C6737" w:rsidP="000C6737">
      <w:pPr>
        <w:pStyle w:val="a4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Литиевые слюды</w:t>
      </w:r>
    </w:p>
    <w:p w:rsidR="000C6737" w:rsidRPr="000E1403" w:rsidRDefault="000C6737" w:rsidP="000C6737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Циннвальдит</w:t>
      </w:r>
      <w:r w:rsidRPr="000E14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KLiFe</w:t>
      </w:r>
      <w:r w:rsidR="000E1403" w:rsidRPr="000E140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0E1403" w:rsidRPr="000E140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0E1403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0E1403" w:rsidRPr="000E1403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0E140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E14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0E1403">
        <w:rPr>
          <w:rFonts w:ascii="Times New Roman" w:hAnsi="Times New Roman" w:cs="Times New Roman"/>
          <w:sz w:val="28"/>
          <w:szCs w:val="28"/>
          <w:lang w:val="en-US"/>
        </w:rPr>
        <w:t>Al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0E1403" w:rsidRPr="000E14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E14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0E1403" w:rsidRPr="000E14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0E14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C6737" w:rsidRPr="00582AF6" w:rsidRDefault="000C6737" w:rsidP="000C6737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Лепидолит</w:t>
      </w:r>
      <w:r w:rsidRPr="00582A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KLi</w:t>
      </w:r>
      <w:r w:rsidRPr="00582A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1,5</w:t>
      </w:r>
      <w:r w:rsidR="000E140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0E1403" w:rsidRPr="00582A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1,5</w:t>
      </w:r>
      <w:r w:rsidR="000E1403" w:rsidRPr="00582AF6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0E140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582AF6" w:rsidRPr="00582AF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0E140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0E1403" w:rsidRPr="00582AF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0E1403" w:rsidRPr="00582A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0E1403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0E1403"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="000E1403" w:rsidRPr="00582A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0E140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E1403" w:rsidRPr="00582A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0E1403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5E53F2" w:rsidRPr="00841B37" w:rsidRDefault="005E53F2" w:rsidP="005E53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82AF6" w:rsidRPr="00841B37" w:rsidRDefault="00582AF6" w:rsidP="00582AF6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82AF6">
        <w:rPr>
          <w:rFonts w:ascii="Times New Roman" w:hAnsi="Times New Roman" w:cs="Times New Roman"/>
          <w:i/>
          <w:sz w:val="28"/>
          <w:szCs w:val="28"/>
        </w:rPr>
        <w:t>Группа</w:t>
      </w:r>
      <w:r w:rsidRPr="00841B3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82AF6">
        <w:rPr>
          <w:rFonts w:ascii="Times New Roman" w:hAnsi="Times New Roman" w:cs="Times New Roman"/>
          <w:i/>
          <w:sz w:val="28"/>
          <w:szCs w:val="28"/>
        </w:rPr>
        <w:t>гидрослюд</w:t>
      </w:r>
    </w:p>
    <w:p w:rsidR="00582AF6" w:rsidRPr="00841B37" w:rsidRDefault="00582AF6" w:rsidP="00582A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Гидромусковит</w:t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582AF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582AF6" w:rsidRPr="00841B37" w:rsidRDefault="00582AF6" w:rsidP="00582A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Гидробиотит</w:t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>)(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582AF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582AF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582AF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582AF6" w:rsidRPr="00841B37" w:rsidRDefault="00582AF6" w:rsidP="00582A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Вермикулит</w:t>
      </w:r>
      <w:r w:rsidRPr="00841B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A34A8" w:rsidRPr="00841B3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396B34" w:rsidRPr="00396B3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396B34" w:rsidRPr="00396B3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396B34" w:rsidRPr="00396B3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396B34" w:rsidRPr="00396B3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396B34" w:rsidRPr="00396B3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DA34A8" w:rsidRPr="00841B37">
        <w:rPr>
          <w:rFonts w:ascii="Times New Roman" w:hAnsi="Times New Roman" w:cs="Times New Roman"/>
          <w:sz w:val="28"/>
          <w:szCs w:val="28"/>
          <w:lang w:val="en-US"/>
        </w:rPr>
        <w:t>)3(</w:t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DA34A8" w:rsidRPr="00841B3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DA34A8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DA34A8" w:rsidRPr="00841B3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DA34A8" w:rsidRPr="00841B3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DA34A8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DA34A8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DA34A8" w:rsidRPr="00841B37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DA34A8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582AF6" w:rsidRPr="00841B37" w:rsidRDefault="00582AF6" w:rsidP="00582A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Глауконит</w:t>
      </w:r>
      <w:r w:rsidR="00DA34A8" w:rsidRPr="00841B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A34A8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&lt;1</w:t>
      </w:r>
      <w:r w:rsidR="00DA34A8" w:rsidRPr="00841B3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DA34A8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DA34A8" w:rsidRPr="00DA34A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DA34A8" w:rsidRPr="00DA34A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DA34A8" w:rsidRPr="00DA34A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96B34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96B3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396B34" w:rsidRPr="00396B3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96B34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396B34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2-3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396B34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396B34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396B34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396B34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396B34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396B34" w:rsidRPr="00396B3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96B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96B34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396B34" w:rsidRPr="00841B3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396B3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96B34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396B34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396B34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396B34" w:rsidRPr="00396B3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396B3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396B34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396B34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396B34" w:rsidRPr="00841B37" w:rsidRDefault="00396B34" w:rsidP="00582A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6B34" w:rsidRDefault="00396B34" w:rsidP="00396B34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хлоритоидов</w:t>
      </w:r>
    </w:p>
    <w:p w:rsidR="00396B34" w:rsidRPr="00396B34" w:rsidRDefault="00396B34" w:rsidP="00396B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Маргарит </w:t>
      </w:r>
      <w:r>
        <w:rPr>
          <w:rFonts w:ascii="Times New Roman" w:hAnsi="Times New Roman" w:cs="Times New Roman"/>
          <w:sz w:val="28"/>
          <w:szCs w:val="28"/>
          <w:lang w:val="en-US"/>
        </w:rPr>
        <w:t>CaAl</w:t>
      </w:r>
      <w:r w:rsidRPr="00396B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96B3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396B34">
        <w:rPr>
          <w:rFonts w:ascii="Times New Roman" w:hAnsi="Times New Roman" w:cs="Times New Roman"/>
          <w:sz w:val="28"/>
          <w:szCs w:val="28"/>
        </w:rPr>
        <w:t>)</w:t>
      </w:r>
      <w:r w:rsidRPr="00396B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96B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396B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96B3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396B34" w:rsidRPr="009A2F99" w:rsidRDefault="00396B34" w:rsidP="00396B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Хлоритоид</w:t>
      </w:r>
      <w:r w:rsidRPr="00396B3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9A2F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9A2F99">
        <w:rPr>
          <w:rFonts w:ascii="Times New Roman" w:hAnsi="Times New Roman" w:cs="Times New Roman"/>
          <w:sz w:val="28"/>
          <w:szCs w:val="28"/>
        </w:rPr>
        <w:t>)</w:t>
      </w:r>
      <w:r w:rsidRPr="009A2F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A2F99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9A2F99" w:rsidRPr="009A2F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A2F99" w:rsidRPr="009A2F99">
        <w:rPr>
          <w:rFonts w:ascii="Times New Roman" w:hAnsi="Times New Roman" w:cs="Times New Roman"/>
          <w:sz w:val="28"/>
          <w:szCs w:val="28"/>
        </w:rPr>
        <w:t>(</w:t>
      </w:r>
      <w:r w:rsidR="009A2F9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9A2F99" w:rsidRPr="009A2F99">
        <w:rPr>
          <w:rFonts w:ascii="Times New Roman" w:hAnsi="Times New Roman" w:cs="Times New Roman"/>
          <w:sz w:val="28"/>
          <w:szCs w:val="28"/>
        </w:rPr>
        <w:t>)</w:t>
      </w:r>
      <w:r w:rsidR="009A2F99" w:rsidRPr="009A2F9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A2F99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9A2F99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9A2F99" w:rsidRPr="009A2F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A2F99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9A2F99" w:rsidRPr="009A2F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A2F9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A2F99" w:rsidRPr="009A2F99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="009A2F99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5E53F2" w:rsidRDefault="005E53F2" w:rsidP="005E53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2F99" w:rsidRDefault="00C534F8" w:rsidP="00C534F8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34F8">
        <w:rPr>
          <w:rFonts w:ascii="Times New Roman" w:hAnsi="Times New Roman" w:cs="Times New Roman"/>
          <w:i/>
          <w:sz w:val="28"/>
          <w:szCs w:val="28"/>
        </w:rPr>
        <w:t>Группа пренита</w:t>
      </w:r>
    </w:p>
    <w:p w:rsidR="00C534F8" w:rsidRDefault="00C534F8" w:rsidP="00C534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Пренит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841B3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41B37">
        <w:rPr>
          <w:rFonts w:ascii="Times New Roman" w:hAnsi="Times New Roman" w:cs="Times New Roman"/>
          <w:sz w:val="28"/>
          <w:szCs w:val="28"/>
        </w:rPr>
        <w:t>)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41B37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C534F8" w:rsidRDefault="00C534F8" w:rsidP="00C534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F8" w:rsidRDefault="00C534F8" w:rsidP="00C534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F8" w:rsidRDefault="00C534F8" w:rsidP="00C534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F8" w:rsidRDefault="00C534F8" w:rsidP="00C534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F8" w:rsidRPr="00C534F8" w:rsidRDefault="00C534F8" w:rsidP="00C534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F8" w:rsidRPr="00841B37" w:rsidRDefault="00C534F8" w:rsidP="00C534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F8" w:rsidRDefault="00C534F8" w:rsidP="00C534F8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34F8">
        <w:rPr>
          <w:rFonts w:ascii="Times New Roman" w:hAnsi="Times New Roman" w:cs="Times New Roman"/>
          <w:i/>
          <w:sz w:val="28"/>
          <w:szCs w:val="28"/>
        </w:rPr>
        <w:lastRenderedPageBreak/>
        <w:t>Группа хлоритов</w:t>
      </w:r>
    </w:p>
    <w:p w:rsidR="00C534F8" w:rsidRDefault="00C534F8" w:rsidP="00C534F8">
      <w:pPr>
        <w:pStyle w:val="a4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34F8">
        <w:rPr>
          <w:rFonts w:ascii="Times New Roman" w:hAnsi="Times New Roman" w:cs="Times New Roman"/>
          <w:sz w:val="28"/>
          <w:szCs w:val="28"/>
        </w:rPr>
        <w:t>Обыкновенные</w:t>
      </w:r>
      <w:r>
        <w:rPr>
          <w:rFonts w:ascii="Times New Roman" w:hAnsi="Times New Roman" w:cs="Times New Roman"/>
          <w:sz w:val="28"/>
          <w:szCs w:val="28"/>
        </w:rPr>
        <w:t xml:space="preserve"> хлориты (ортохлориты)</w:t>
      </w:r>
    </w:p>
    <w:p w:rsidR="00C534F8" w:rsidRPr="00021D3B" w:rsidRDefault="00C534F8" w:rsidP="00C534F8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Пеннин</w:t>
      </w:r>
      <w:r w:rsidR="00021D3B" w:rsidRPr="00021D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(Mg</w:t>
      </w:r>
      <w:r w:rsidR="00021D3B" w:rsidRPr="00021D3B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Fe)</w:t>
      </w:r>
      <w:r w:rsidR="00021D3B" w:rsidRP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Al(OH)</w:t>
      </w:r>
      <w:r w:rsidR="00021D3B" w:rsidRP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21D3B"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C534F8" w:rsidRPr="00021D3B" w:rsidRDefault="00C534F8" w:rsidP="00C534F8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Клинохлор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 xml:space="preserve"> (Mg</w:t>
      </w:r>
      <w:r w:rsidR="00021D3B" w:rsidRPr="00021D3B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Fe)</w:t>
      </w:r>
      <w:r w:rsidR="00021D3B" w:rsidRP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4,75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021D3B" w:rsidRP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1,25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021D3B" w:rsidRP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021D3B" w:rsidRP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1,25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021D3B" w:rsidRP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2,75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21D3B"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C534F8" w:rsidRPr="00021D3B" w:rsidRDefault="00C534F8" w:rsidP="00C534F8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Прохлорит</w:t>
      </w:r>
      <w:r w:rsidR="00021D3B" w:rsidRPr="00021D3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021D3B" w:rsidRPr="00021D3B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Fe)</w:t>
      </w:r>
      <w:r w:rsidR="00021D3B" w:rsidRP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4,5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021D3B" w:rsidRP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1,5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021D3B" w:rsidRP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021D3B" w:rsidRPr="00622E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1,5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021D3B" w:rsidRP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2,5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21D3B"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C534F8" w:rsidRPr="00841B37" w:rsidRDefault="00C534F8" w:rsidP="00C534F8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Амезит</w:t>
      </w:r>
      <w:r w:rsidR="00021D3B" w:rsidRPr="00021D3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622E60" w:rsidRPr="00622E60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Fe)</w:t>
      </w:r>
      <w:r w:rsidR="00021D3B" w:rsidRPr="00622E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021D3B" w:rsidRPr="00622E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021D3B" w:rsidRPr="00622E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622E60" w:rsidRPr="00622E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622E60" w:rsidRPr="008A32A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21D3B" w:rsidRPr="00C31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021D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021D3B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021D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A32AA" w:rsidRPr="00841B37" w:rsidRDefault="008A32AA" w:rsidP="00C534F8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:rsidR="008A32AA" w:rsidRDefault="008A32AA" w:rsidP="008A32AA">
      <w:pPr>
        <w:pStyle w:val="a4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Железистые хлориты</w:t>
      </w:r>
    </w:p>
    <w:p w:rsidR="008A32AA" w:rsidRPr="00841B37" w:rsidRDefault="008A32AA" w:rsidP="008A32AA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Дафнит</w:t>
      </w:r>
      <w:r w:rsidR="00841B37">
        <w:rPr>
          <w:rFonts w:ascii="Times New Roman" w:hAnsi="Times New Roman" w:cs="Times New Roman"/>
          <w:sz w:val="28"/>
          <w:szCs w:val="28"/>
        </w:rPr>
        <w:t xml:space="preserve"> 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841B37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841B37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841B37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841B37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841B37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841B37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8A32AA" w:rsidRPr="00841B37" w:rsidRDefault="008A32AA" w:rsidP="008A32AA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Шамозит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 xml:space="preserve"> Fe</w:t>
      </w:r>
      <w:r w:rsidR="00841B37" w:rsidRPr="00B93E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Al(OH)</w:t>
      </w:r>
      <w:r w:rsidR="00841B37" w:rsidRPr="00B93E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="00B93E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841B37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8A32AA" w:rsidRPr="003663D7" w:rsidRDefault="008A32AA" w:rsidP="008A32AA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Тюрингит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 xml:space="preserve"> Fe</w:t>
      </w:r>
      <w:r w:rsidR="00841B37" w:rsidRPr="00B93E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3,5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(Al</w:t>
      </w:r>
      <w:r w:rsidR="00B93EE0" w:rsidRPr="00B93EE0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Fe)</w:t>
      </w:r>
      <w:r w:rsidR="00841B37" w:rsidRPr="00B93E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1,5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841B37" w:rsidRPr="00B93E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B93EE0" w:rsidRPr="00B93E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1,5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B93EE0" w:rsidRPr="00B93E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2,5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841B37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841B37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B93EE0" w:rsidRPr="00B93EE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B93EE0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93EE0" w:rsidRPr="00B93E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93EE0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B93EE0" w:rsidRPr="003663D7" w:rsidRDefault="00B93EE0" w:rsidP="008A32AA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:rsidR="00B93EE0" w:rsidRDefault="00B93EE0" w:rsidP="00B93EE0">
      <w:pPr>
        <w:pStyle w:val="a4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Хромовые хлориты</w:t>
      </w:r>
    </w:p>
    <w:p w:rsidR="00B93EE0" w:rsidRDefault="00B93EE0" w:rsidP="00B93EE0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Куммерерит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B93E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Cr(OH)</w:t>
      </w:r>
      <w:r w:rsidRPr="00B93E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Cr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B93EE0" w:rsidRDefault="00B93EE0" w:rsidP="00B93EE0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:rsidR="00B93EE0" w:rsidRDefault="00B93EE0" w:rsidP="00B93EE0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серпентина-каолинита</w:t>
      </w:r>
    </w:p>
    <w:p w:rsidR="00B93EE0" w:rsidRDefault="00B93EE0" w:rsidP="00B93EE0">
      <w:pPr>
        <w:pStyle w:val="a4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3EE0">
        <w:rPr>
          <w:rFonts w:ascii="Times New Roman" w:hAnsi="Times New Roman" w:cs="Times New Roman"/>
          <w:sz w:val="28"/>
          <w:szCs w:val="28"/>
        </w:rPr>
        <w:t>Подгруппа серпентина</w:t>
      </w:r>
    </w:p>
    <w:p w:rsidR="00B93EE0" w:rsidRPr="003663D7" w:rsidRDefault="00B93EE0" w:rsidP="00B93EE0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Серпентин</w:t>
      </w:r>
      <w:r w:rsidR="003663D7">
        <w:rPr>
          <w:rFonts w:ascii="Times New Roman" w:hAnsi="Times New Roman" w:cs="Times New Roman"/>
          <w:sz w:val="28"/>
          <w:szCs w:val="28"/>
        </w:rPr>
        <w:t xml:space="preserve"> 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3663D7" w:rsidRPr="003663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3663D7" w:rsidRPr="003663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3663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663D7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B93EE0" w:rsidRPr="003663D7" w:rsidRDefault="00B93EE0" w:rsidP="003663D7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Хризотил</w:t>
      </w:r>
      <w:r w:rsidRPr="003663D7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асбест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 xml:space="preserve"> Mg</w:t>
      </w:r>
      <w:r w:rsidR="003663D7" w:rsidRPr="003663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3663D7" w:rsidRPr="003663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3663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663D7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93EE0" w:rsidRPr="003663D7" w:rsidRDefault="00B93EE0" w:rsidP="00B93EE0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Ревдинсгит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 xml:space="preserve"> (Ni</w:t>
      </w:r>
      <w:r w:rsidR="003663D7" w:rsidRPr="003663D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Mg)</w:t>
      </w:r>
      <w:r w:rsidR="003663D7" w:rsidRPr="003663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3663D7" w:rsidRPr="007542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3663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663D7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B93EE0" w:rsidRPr="003663D7" w:rsidRDefault="00B93EE0" w:rsidP="00B93EE0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Палыгорскит</w:t>
      </w:r>
      <w:r w:rsidR="003663D7" w:rsidRPr="003663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3663D7" w:rsidRPr="007542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(H</w:t>
      </w:r>
      <w:r w:rsidR="003663D7" w:rsidRPr="007542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O)</w:t>
      </w:r>
      <w:r w:rsidR="003663D7" w:rsidRPr="007542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3663D7" w:rsidRPr="007542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3663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663D7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4H</w:t>
      </w:r>
      <w:r w:rsidR="003663D7" w:rsidRPr="007542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B93EE0" w:rsidRDefault="00B93EE0" w:rsidP="00B93EE0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Хризоколла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 xml:space="preserve"> Cu</w:t>
      </w:r>
      <w:r w:rsidR="003663D7" w:rsidRPr="007542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3663D7" w:rsidRPr="007542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3663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663D7"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3663D7" w:rsidRPr="0075423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3663D7" w:rsidRPr="007542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3663D7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6D7469" w:rsidRDefault="006D7469" w:rsidP="00B93EE0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:rsidR="006D7469" w:rsidRPr="006D7469" w:rsidRDefault="006D7469" w:rsidP="006D7469">
      <w:pPr>
        <w:pStyle w:val="a4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Подгруппа каолинита</w:t>
      </w:r>
    </w:p>
    <w:p w:rsidR="006D7469" w:rsidRPr="006D7469" w:rsidRDefault="006D7469" w:rsidP="006D7469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Каолинит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6D74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Pr="006D74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D7469" w:rsidRPr="006D7469" w:rsidRDefault="006D7469" w:rsidP="006D7469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Диккит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Al</w:t>
      </w:r>
      <w:r w:rsidRPr="006D74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Pr="006D74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D7469" w:rsidRDefault="006D7469" w:rsidP="006D7469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Накрит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Al</w:t>
      </w:r>
      <w:r w:rsidRPr="006D74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Pr="006D74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41B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D7469" w:rsidRDefault="006D7469" w:rsidP="006D7469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:rsidR="006D7469" w:rsidRPr="00AA5CC1" w:rsidRDefault="006D7469" w:rsidP="006D7469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A5CC1">
        <w:rPr>
          <w:rFonts w:ascii="Times New Roman" w:hAnsi="Times New Roman" w:cs="Times New Roman"/>
          <w:i/>
          <w:sz w:val="28"/>
          <w:szCs w:val="28"/>
        </w:rPr>
        <w:t>Группа</w:t>
      </w:r>
      <w:r w:rsidR="00AA5CC1" w:rsidRPr="00AA5CC1">
        <w:rPr>
          <w:rFonts w:ascii="Times New Roman" w:hAnsi="Times New Roman" w:cs="Times New Roman"/>
          <w:i/>
          <w:sz w:val="28"/>
          <w:szCs w:val="28"/>
        </w:rPr>
        <w:t xml:space="preserve"> галлуазита</w:t>
      </w:r>
      <w:r w:rsidRPr="00AA5CC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72E23" w:rsidRPr="00061934" w:rsidRDefault="00AA5CC1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Керолит</w:t>
      </w:r>
      <w:r w:rsidR="00061934">
        <w:rPr>
          <w:rFonts w:ascii="Times New Roman" w:hAnsi="Times New Roman" w:cs="Times New Roman"/>
          <w:sz w:val="28"/>
          <w:szCs w:val="28"/>
        </w:rPr>
        <w:t xml:space="preserve"> 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061934" w:rsidRP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061934" w:rsidRP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sym w:font="Symbol" w:char="F02E"/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4H</w:t>
      </w:r>
      <w:r w:rsidR="00061934" w:rsidRP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A5CC1" w:rsidRPr="00061934" w:rsidRDefault="00AA5CC1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Галлуазит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 xml:space="preserve"> Al</w:t>
      </w:r>
      <w:r w:rsidR="00061934" w:rsidRP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061934" w:rsidRP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sym w:font="Symbol" w:char="F02E"/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4H</w:t>
      </w:r>
      <w:r w:rsidR="00061934" w:rsidRP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A5CC1" w:rsidRPr="00061934" w:rsidRDefault="00AA5CC1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Метагаллуазит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 xml:space="preserve"> Al</w:t>
      </w:r>
      <w:r w:rsidR="00061934" w:rsidRP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061934" w:rsidRP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061934" w:rsidRDefault="00AA5CC1" w:rsidP="00155A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Гарниерит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 xml:space="preserve"> Ni</w:t>
      </w:r>
      <w:r w:rsidR="00061934" w:rsidRP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061934" w:rsidRP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4H</w:t>
      </w:r>
      <w:r w:rsidR="00061934" w:rsidRPr="00061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061934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61934" w:rsidRPr="00274DC9" w:rsidRDefault="00061934" w:rsidP="00061934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74DC9">
        <w:rPr>
          <w:rFonts w:ascii="Times New Roman" w:hAnsi="Times New Roman" w:cs="Times New Roman"/>
          <w:i/>
          <w:sz w:val="28"/>
          <w:szCs w:val="28"/>
        </w:rPr>
        <w:t>Группа монтмориллонита</w:t>
      </w:r>
    </w:p>
    <w:p w:rsidR="00D72E23" w:rsidRPr="00274DC9" w:rsidRDefault="00274DC9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Сапонит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74D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274DC9">
        <w:rPr>
          <w:rFonts w:ascii="Times New Roman" w:hAnsi="Times New Roman" w:cs="Times New Roman"/>
          <w:sz w:val="28"/>
          <w:szCs w:val="28"/>
        </w:rPr>
        <w:t>)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274D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274DC9">
        <w:rPr>
          <w:rFonts w:ascii="Times New Roman" w:hAnsi="Times New Roman" w:cs="Times New Roman"/>
          <w:sz w:val="28"/>
          <w:szCs w:val="28"/>
        </w:rPr>
        <w:t>)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274DC9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74DC9" w:rsidRPr="00155A5B" w:rsidRDefault="00274DC9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Бейделлит</w:t>
      </w:r>
      <w:r w:rsidR="00155A5B">
        <w:rPr>
          <w:rFonts w:ascii="Times New Roman" w:hAnsi="Times New Roman" w:cs="Times New Roman"/>
          <w:sz w:val="28"/>
          <w:szCs w:val="28"/>
        </w:rPr>
        <w:t xml:space="preserve"> 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55A5B" w:rsidRPr="00155A5B">
        <w:rPr>
          <w:rFonts w:ascii="Times New Roman" w:hAnsi="Times New Roman" w:cs="Times New Roman"/>
          <w:sz w:val="28"/>
          <w:szCs w:val="28"/>
        </w:rPr>
        <w:t>(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155A5B" w:rsidRPr="00155A5B">
        <w:rPr>
          <w:rFonts w:ascii="Times New Roman" w:hAnsi="Times New Roman" w:cs="Times New Roman"/>
          <w:sz w:val="28"/>
          <w:szCs w:val="28"/>
        </w:rPr>
        <w:t>)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155A5B" w:rsidRPr="00274DC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55A5B" w:rsidRPr="00274DC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="00155A5B" w:rsidRPr="00274DC9">
        <w:rPr>
          <w:rFonts w:ascii="Times New Roman" w:hAnsi="Times New Roman" w:cs="Times New Roman"/>
          <w:sz w:val="28"/>
          <w:szCs w:val="28"/>
        </w:rPr>
        <w:t>(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155A5B" w:rsidRPr="00274DC9">
        <w:rPr>
          <w:rFonts w:ascii="Times New Roman" w:hAnsi="Times New Roman" w:cs="Times New Roman"/>
          <w:sz w:val="28"/>
          <w:szCs w:val="28"/>
        </w:rPr>
        <w:t>)</w:t>
      </w:r>
      <w:r w:rsidR="00155A5B" w:rsidRPr="00274D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155A5B" w:rsidRPr="00155A5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55A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DC9" w:rsidRPr="00155A5B" w:rsidRDefault="00274DC9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Монтмориллонит</w:t>
      </w:r>
      <w:r w:rsidR="00155A5B" w:rsidRPr="00155A5B">
        <w:rPr>
          <w:rFonts w:ascii="Times New Roman" w:hAnsi="Times New Roman" w:cs="Times New Roman"/>
          <w:sz w:val="28"/>
          <w:szCs w:val="28"/>
        </w:rPr>
        <w:t xml:space="preserve"> 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155A5B" w:rsidRPr="00155A5B">
        <w:rPr>
          <w:rFonts w:ascii="Times New Roman" w:hAnsi="Times New Roman" w:cs="Times New Roman"/>
          <w:sz w:val="28"/>
          <w:szCs w:val="28"/>
        </w:rPr>
        <w:t>(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155A5B" w:rsidRPr="00155A5B">
        <w:rPr>
          <w:rFonts w:ascii="Times New Roman" w:hAnsi="Times New Roman" w:cs="Times New Roman"/>
          <w:sz w:val="28"/>
          <w:szCs w:val="28"/>
        </w:rPr>
        <w:t>)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155A5B" w:rsidRPr="00274DC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55A5B" w:rsidRPr="00274DC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="00155A5B" w:rsidRPr="00274DC9">
        <w:rPr>
          <w:rFonts w:ascii="Times New Roman" w:hAnsi="Times New Roman" w:cs="Times New Roman"/>
          <w:sz w:val="28"/>
          <w:szCs w:val="28"/>
        </w:rPr>
        <w:t>(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155A5B" w:rsidRPr="00274DC9">
        <w:rPr>
          <w:rFonts w:ascii="Times New Roman" w:hAnsi="Times New Roman" w:cs="Times New Roman"/>
          <w:sz w:val="28"/>
          <w:szCs w:val="28"/>
        </w:rPr>
        <w:t>)</w:t>
      </w:r>
      <w:r w:rsidR="00155A5B" w:rsidRPr="00274DC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155A5B" w:rsidRPr="00155A5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74DC9" w:rsidRPr="00155A5B" w:rsidRDefault="00274DC9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Нотронит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 xml:space="preserve"> (Fe</w:t>
      </w:r>
      <w:r w:rsidR="00155A5B" w:rsidRPr="00155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155A5B" w:rsidRPr="00155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155A5B" w:rsidRPr="00155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155A5B" w:rsidRPr="00155A5B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Al)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="00155A5B" w:rsidRPr="00155A5B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155A5B" w:rsidRPr="00155A5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155A5B" w:rsidRPr="00155A5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74DC9" w:rsidRPr="00155A5B" w:rsidRDefault="00274DC9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Соконит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 xml:space="preserve"> Zn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="00155A5B" w:rsidRPr="00155A5B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155A5B" w:rsidRPr="00155A5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155A5B" w:rsidRPr="00155A5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74DC9" w:rsidRPr="00155A5B" w:rsidRDefault="00274DC9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Волконскоит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 xml:space="preserve"> (Mg</w:t>
      </w:r>
      <w:r w:rsidR="00155A5B" w:rsidRPr="001C5E6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155A5B" w:rsidRPr="001C5E6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="00155A5B" w:rsidRPr="001C5E6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Al)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C5E66" w:rsidRPr="0086742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155A5B" w:rsidRPr="00155A5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55A5B" w:rsidRPr="00155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55A5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72E23" w:rsidRPr="00155A5B" w:rsidRDefault="00D72E23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2E23" w:rsidRPr="00DF4F34" w:rsidRDefault="003D43B8" w:rsidP="00867427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</w:t>
      </w:r>
      <w:r w:rsidRPr="00DF4F3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аллофана</w:t>
      </w:r>
    </w:p>
    <w:p w:rsidR="003D43B8" w:rsidRPr="00DF4F34" w:rsidRDefault="003D43B8" w:rsidP="003D43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Аллофан</w:t>
      </w:r>
      <w:r w:rsidRPr="00DF4F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D43B8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DF4F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F4F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3D43B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DF4F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3D43B8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F4F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3D43B8" w:rsidRPr="003D43B8" w:rsidRDefault="003D43B8" w:rsidP="003D43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Болюс</w:t>
      </w:r>
      <w:r w:rsidRPr="003D43B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смесь галлуазита с гидратом окиси железа</w:t>
      </w:r>
    </w:p>
    <w:p w:rsidR="003D43B8" w:rsidRPr="00DF4F34" w:rsidRDefault="003D43B8" w:rsidP="003D43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Гизингерит </w:t>
      </w:r>
      <w:r w:rsidRPr="003D43B8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DF4F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F4F3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F3486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DF4F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3D43B8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F4F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F3486E" w:rsidRPr="00DF4F34" w:rsidRDefault="00F3486E" w:rsidP="003D43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86E" w:rsidRDefault="00F3486E" w:rsidP="00F3486E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3486E">
        <w:rPr>
          <w:rFonts w:ascii="Times New Roman" w:hAnsi="Times New Roman" w:cs="Times New Roman"/>
          <w:i/>
          <w:sz w:val="28"/>
          <w:szCs w:val="28"/>
        </w:rPr>
        <w:t>Группа апофиллита</w:t>
      </w:r>
    </w:p>
    <w:p w:rsidR="00F3486E" w:rsidRPr="003F53E2" w:rsidRDefault="00F3486E" w:rsidP="00F34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Апофиллит </w:t>
      </w:r>
      <w:r>
        <w:rPr>
          <w:rFonts w:ascii="Times New Roman" w:hAnsi="Times New Roman" w:cs="Times New Roman"/>
          <w:sz w:val="28"/>
          <w:szCs w:val="28"/>
          <w:lang w:val="en-US"/>
        </w:rPr>
        <w:t>KCa</w:t>
      </w:r>
      <w:r w:rsidRPr="003F53E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F53E2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3F53E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3F53E2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F53E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72E23" w:rsidRPr="003D43B8" w:rsidRDefault="00D72E23" w:rsidP="00D72E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EED" w:rsidRDefault="003F53E2" w:rsidP="003F53E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3E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F53E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Каркасовые силикаты</w:t>
      </w:r>
    </w:p>
    <w:p w:rsidR="003F53E2" w:rsidRDefault="003F53E2" w:rsidP="003F53E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53E2">
        <w:rPr>
          <w:rFonts w:ascii="Times New Roman" w:hAnsi="Times New Roman" w:cs="Times New Roman"/>
          <w:b/>
          <w:i/>
          <w:sz w:val="28"/>
          <w:szCs w:val="28"/>
        </w:rPr>
        <w:t>А. Полевые шпаты</w:t>
      </w:r>
    </w:p>
    <w:p w:rsidR="003F53E2" w:rsidRDefault="003F53E2" w:rsidP="003F53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Натриево-кальциевые полевые шпаты (плагиоклазы)</w:t>
      </w:r>
    </w:p>
    <w:p w:rsidR="003F53E2" w:rsidRPr="003F53E2" w:rsidRDefault="003F53E2" w:rsidP="003F53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Альбит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Pr="003F53E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3F53E2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Ab</w:t>
      </w:r>
    </w:p>
    <w:p w:rsidR="003F53E2" w:rsidRPr="003F53E2" w:rsidRDefault="003F53E2" w:rsidP="003F53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Олигоклаз</w:t>
      </w:r>
      <w:r w:rsidRPr="003F5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3F53E2">
        <w:rPr>
          <w:rFonts w:ascii="Times New Roman" w:hAnsi="Times New Roman" w:cs="Times New Roman"/>
          <w:sz w:val="28"/>
          <w:szCs w:val="28"/>
        </w:rPr>
        <w:t xml:space="preserve"> 10-30%</w:t>
      </w:r>
    </w:p>
    <w:p w:rsidR="003F53E2" w:rsidRPr="003F53E2" w:rsidRDefault="003F53E2" w:rsidP="003F53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Андезин</w:t>
      </w:r>
      <w:r w:rsidRPr="003F5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3F53E2">
        <w:rPr>
          <w:rFonts w:ascii="Times New Roman" w:hAnsi="Times New Roman" w:cs="Times New Roman"/>
          <w:sz w:val="28"/>
          <w:szCs w:val="28"/>
        </w:rPr>
        <w:t xml:space="preserve"> 30-50%</w:t>
      </w:r>
    </w:p>
    <w:p w:rsidR="003F53E2" w:rsidRPr="003F53E2" w:rsidRDefault="003F53E2" w:rsidP="003F53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Лабрадор</w:t>
      </w:r>
      <w:r w:rsidRPr="003F5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3F53E2">
        <w:rPr>
          <w:rFonts w:ascii="Times New Roman" w:hAnsi="Times New Roman" w:cs="Times New Roman"/>
          <w:sz w:val="28"/>
          <w:szCs w:val="28"/>
        </w:rPr>
        <w:t xml:space="preserve"> 70-90%</w:t>
      </w:r>
    </w:p>
    <w:p w:rsidR="003F53E2" w:rsidRPr="003F53E2" w:rsidRDefault="003F53E2" w:rsidP="003F53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Битовнит</w:t>
      </w:r>
      <w:r w:rsidRPr="003F5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3F53E2">
        <w:rPr>
          <w:rFonts w:ascii="Times New Roman" w:hAnsi="Times New Roman" w:cs="Times New Roman"/>
          <w:sz w:val="28"/>
          <w:szCs w:val="28"/>
        </w:rPr>
        <w:t>70-90%</w:t>
      </w:r>
    </w:p>
    <w:p w:rsidR="003F53E2" w:rsidRDefault="003F53E2" w:rsidP="003F53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Анортит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EE1444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EE1444" w:rsidRPr="00EE144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EE144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EE1444">
        <w:rPr>
          <w:rFonts w:ascii="Times New Roman" w:hAnsi="Times New Roman" w:cs="Times New Roman"/>
          <w:sz w:val="28"/>
          <w:szCs w:val="28"/>
          <w:lang w:val="en-US"/>
        </w:rPr>
        <w:t xml:space="preserve"> = An</w:t>
      </w:r>
    </w:p>
    <w:p w:rsidR="00EE1444" w:rsidRDefault="00EE1444" w:rsidP="003F53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E1444" w:rsidRDefault="00EE1444" w:rsidP="00EE1444">
      <w:pPr>
        <w:pStyle w:val="a4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Калиевые полевые шпаты</w:t>
      </w:r>
    </w:p>
    <w:p w:rsidR="00EE1444" w:rsidRPr="00EE1444" w:rsidRDefault="00EE1444" w:rsidP="00EE1444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Ортоклаз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EE1444" w:rsidRPr="00EE1444" w:rsidRDefault="00EE1444" w:rsidP="00EE1444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Санидин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K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EE1444" w:rsidRPr="00EE1444" w:rsidRDefault="00EE1444" w:rsidP="00EE1444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Микроклин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K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EE1444" w:rsidRDefault="00EE1444" w:rsidP="00EE1444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Анортоклаз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(Na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K)</w:t>
      </w:r>
      <w:r w:rsidRPr="00EE14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C74BA2" w:rsidRDefault="00C74BA2" w:rsidP="00EE1444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C74BA2" w:rsidRDefault="00C74BA2" w:rsidP="00C74BA2">
      <w:pPr>
        <w:pStyle w:val="a4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Калиево-бариевые полевые шпаты</w:t>
      </w:r>
    </w:p>
    <w:p w:rsidR="00C74BA2" w:rsidRDefault="00C74BA2" w:rsidP="00C74BA2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Гиалофан </w:t>
      </w:r>
      <w:r w:rsidRPr="00C74BA2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Pr="00C74BA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C74BA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Ba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C74B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C74B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74DC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</w:rPr>
        <w:t>,</w:t>
      </w:r>
      <w:r w:rsidRPr="00C74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C74BA2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C74BA2">
        <w:rPr>
          <w:rFonts w:ascii="Times New Roman" w:hAnsi="Times New Roman" w:cs="Times New Roman"/>
          <w:sz w:val="28"/>
          <w:szCs w:val="28"/>
        </w:rPr>
        <w:t>&gt;</w:t>
      </w:r>
      <w:r w:rsidRPr="00C74BA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622" w:rsidRPr="00B97622" w:rsidRDefault="00C74BA2" w:rsidP="00B97622">
      <w:pPr>
        <w:spacing w:after="0"/>
        <w:ind w:left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Цельзиан</w:t>
      </w:r>
      <w:r w:rsidRPr="00B97622">
        <w:rPr>
          <w:rFonts w:ascii="Times New Roman" w:hAnsi="Times New Roman" w:cs="Times New Roman"/>
          <w:sz w:val="28"/>
          <w:szCs w:val="28"/>
        </w:rPr>
        <w:t xml:space="preserve"> </w:t>
      </w:r>
      <w:r w:rsidR="00B97622" w:rsidRPr="00C74BA2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B9762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B97622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B97622"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="00B97622" w:rsidRPr="00C74BA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9762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97622" w:rsidRPr="00274DC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="00B97622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B97622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B97622" w:rsidRPr="00C74BA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B97622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="00B97622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B9762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B97622" w:rsidRPr="00C74B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97622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B97622" w:rsidRPr="00C74B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9762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97622" w:rsidRPr="00274DC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="00B97622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B97622">
        <w:rPr>
          <w:rFonts w:ascii="Times New Roman" w:hAnsi="Times New Roman" w:cs="Times New Roman"/>
          <w:sz w:val="28"/>
          <w:szCs w:val="28"/>
        </w:rPr>
        <w:t>,</w:t>
      </w:r>
      <w:r w:rsidR="00B97622" w:rsidRPr="00C74BA2">
        <w:rPr>
          <w:rFonts w:ascii="Times New Roman" w:hAnsi="Times New Roman" w:cs="Times New Roman"/>
          <w:sz w:val="28"/>
          <w:szCs w:val="28"/>
        </w:rPr>
        <w:t xml:space="preserve"> </w:t>
      </w:r>
      <w:r w:rsidR="00B97622">
        <w:rPr>
          <w:rFonts w:ascii="Times New Roman" w:hAnsi="Times New Roman" w:cs="Times New Roman"/>
          <w:sz w:val="28"/>
          <w:szCs w:val="28"/>
        </w:rPr>
        <w:t xml:space="preserve">где </w:t>
      </w:r>
      <w:r w:rsidR="00B9762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B97622" w:rsidRPr="00C74BA2">
        <w:rPr>
          <w:rFonts w:ascii="Times New Roman" w:hAnsi="Times New Roman" w:cs="Times New Roman"/>
          <w:sz w:val="28"/>
          <w:szCs w:val="28"/>
        </w:rPr>
        <w:t>&gt;</w:t>
      </w:r>
      <w:r w:rsidR="00B97622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</w:p>
    <w:p w:rsidR="00B97622" w:rsidRPr="00DF4F34" w:rsidRDefault="00B97622" w:rsidP="00B97622">
      <w:pPr>
        <w:spacing w:after="0"/>
        <w:ind w:left="709"/>
        <w:rPr>
          <w:rFonts w:ascii="Times New Roman" w:hAnsi="Times New Roman" w:cs="Times New Roman"/>
          <w:i/>
          <w:sz w:val="28"/>
          <w:szCs w:val="28"/>
        </w:rPr>
      </w:pPr>
    </w:p>
    <w:p w:rsidR="00B97622" w:rsidRDefault="004B6DDA" w:rsidP="00B97622">
      <w:pPr>
        <w:spacing w:after="0"/>
        <w:ind w:left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6DDA">
        <w:rPr>
          <w:rFonts w:ascii="Times New Roman" w:hAnsi="Times New Roman" w:cs="Times New Roman"/>
          <w:b/>
          <w:i/>
          <w:sz w:val="28"/>
          <w:szCs w:val="28"/>
        </w:rPr>
        <w:t>Б. Фельдшпатиды</w:t>
      </w:r>
    </w:p>
    <w:p w:rsidR="004B6DDA" w:rsidRDefault="004B6DDA" w:rsidP="004B6DDA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B6DDA">
        <w:rPr>
          <w:rFonts w:ascii="Times New Roman" w:hAnsi="Times New Roman" w:cs="Times New Roman"/>
          <w:i/>
          <w:sz w:val="28"/>
          <w:szCs w:val="28"/>
        </w:rPr>
        <w:t>Группа лейцита</w:t>
      </w:r>
    </w:p>
    <w:p w:rsidR="004B6DDA" w:rsidRPr="004B6DDA" w:rsidRDefault="004B6DDA" w:rsidP="004B6DDA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Анальцим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Pr="004B6DD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B6DDA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B6DD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B6DDA" w:rsidRPr="004B6DDA" w:rsidRDefault="004B6DDA" w:rsidP="004B6DDA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Лейцит</w:t>
      </w:r>
      <w:r w:rsidRPr="004B6D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Pr="004B6DD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B6DDA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4B6DDA" w:rsidRPr="00DF4F34" w:rsidRDefault="004B6DDA" w:rsidP="004B6DDA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Поллуцит</w:t>
      </w:r>
      <w:r w:rsidRPr="004B6DD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Cs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4B6DD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4B6DDA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B6DD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B6DDA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B6DDA">
        <w:rPr>
          <w:rFonts w:ascii="Times New Roman" w:hAnsi="Times New Roman" w:cs="Times New Roman"/>
          <w:sz w:val="28"/>
          <w:szCs w:val="28"/>
        </w:rPr>
        <w:t>&lt;1</w:t>
      </w:r>
    </w:p>
    <w:p w:rsidR="004B6DDA" w:rsidRPr="00DF4F34" w:rsidRDefault="004B6DDA" w:rsidP="004B6DDA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B6DDA" w:rsidRDefault="004B6DDA" w:rsidP="004B6DDA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петалита</w:t>
      </w:r>
    </w:p>
    <w:p w:rsidR="004B6DDA" w:rsidRDefault="004B6DDA" w:rsidP="004B6DDA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Петалит </w:t>
      </w:r>
      <w:r w:rsidRPr="004B6DD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AB0E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4B6DD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Pr="00DF4F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F4F3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AB0EFB" w:rsidRDefault="00AB0EFB" w:rsidP="004B6DDA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B0EFB" w:rsidRDefault="00AB0EFB" w:rsidP="00AB0EFB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нефелина</w:t>
      </w:r>
    </w:p>
    <w:p w:rsidR="00AB0EFB" w:rsidRPr="00DF4F34" w:rsidRDefault="00AB0EFB" w:rsidP="00AB0EFB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Нефелин </w:t>
      </w:r>
      <w:r>
        <w:rPr>
          <w:rFonts w:ascii="Times New Roman" w:hAnsi="Times New Roman" w:cs="Times New Roman"/>
          <w:sz w:val="28"/>
          <w:szCs w:val="28"/>
          <w:lang w:val="en-US"/>
        </w:rPr>
        <w:t>KNa</w:t>
      </w:r>
      <w:r w:rsidRPr="00AB0EF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AlSiO</w:t>
      </w:r>
      <w:r w:rsidRPr="00DF4F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</w:p>
    <w:p w:rsidR="00AB0EFB" w:rsidRPr="00DF4F34" w:rsidRDefault="00AB0EFB" w:rsidP="00AB0EFB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B0EFB" w:rsidRDefault="00AB0EFB" w:rsidP="00AB0EFB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Группа канкринита</w:t>
      </w:r>
    </w:p>
    <w:p w:rsidR="00AB0EFB" w:rsidRPr="00DF4F34" w:rsidRDefault="00AB0EFB" w:rsidP="00AB0EFB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Канкринит</w:t>
      </w:r>
      <w:r w:rsidRPr="00DF4F34">
        <w:rPr>
          <w:rFonts w:ascii="Times New Roman" w:hAnsi="Times New Roman" w:cs="Times New Roman"/>
          <w:sz w:val="28"/>
          <w:szCs w:val="28"/>
        </w:rPr>
        <w:t xml:space="preserve"> </w:t>
      </w:r>
      <w:r w:rsidR="001220C9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1220C9" w:rsidRPr="00DF4F34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1220C9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1220C9" w:rsidRPr="00DF4F34">
        <w:rPr>
          <w:rFonts w:ascii="Times New Roman" w:hAnsi="Times New Roman" w:cs="Times New Roman"/>
          <w:sz w:val="28"/>
          <w:szCs w:val="28"/>
        </w:rPr>
        <w:t>(</w:t>
      </w:r>
      <w:r w:rsidR="001220C9" w:rsidRPr="001220C9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1220C9" w:rsidRPr="00DF4F3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1220C9" w:rsidRPr="00DF4F34">
        <w:rPr>
          <w:rFonts w:ascii="Times New Roman" w:hAnsi="Times New Roman" w:cs="Times New Roman"/>
          <w:sz w:val="28"/>
          <w:szCs w:val="28"/>
        </w:rPr>
        <w:t>,</w:t>
      </w:r>
      <w:r w:rsidR="001220C9" w:rsidRPr="001220C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1220C9" w:rsidRPr="00DF4F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220C9" w:rsidRPr="00DF4F34">
        <w:rPr>
          <w:rFonts w:ascii="Times New Roman" w:hAnsi="Times New Roman" w:cs="Times New Roman"/>
          <w:sz w:val="28"/>
          <w:szCs w:val="28"/>
        </w:rPr>
        <w:t xml:space="preserve">) </w:t>
      </w:r>
      <w:r w:rsidR="001220C9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1220C9">
        <w:rPr>
          <w:rFonts w:ascii="Times New Roman" w:hAnsi="Times New Roman" w:cs="Times New Roman"/>
          <w:sz w:val="28"/>
          <w:szCs w:val="28"/>
          <w:lang w:val="en-US"/>
        </w:rPr>
        <w:t>AlSiO</w:t>
      </w:r>
      <w:r w:rsidR="001220C9" w:rsidRPr="00DF4F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220C9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1220C9" w:rsidRPr="00DF4F34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1220C9" w:rsidRPr="00DF4F34">
        <w:rPr>
          <w:rFonts w:ascii="Times New Roman" w:hAnsi="Times New Roman" w:cs="Times New Roman"/>
          <w:sz w:val="28"/>
          <w:szCs w:val="28"/>
        </w:rPr>
        <w:t>3</w:t>
      </w:r>
      <w:r w:rsidR="001220C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220C9" w:rsidRPr="00DF4F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220C9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220C9" w:rsidRPr="00DF4F34" w:rsidRDefault="001220C9" w:rsidP="00AB0EFB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220C9" w:rsidRDefault="001220C9" w:rsidP="001220C9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220C9">
        <w:rPr>
          <w:rFonts w:ascii="Times New Roman" w:hAnsi="Times New Roman" w:cs="Times New Roman"/>
          <w:i/>
          <w:sz w:val="28"/>
          <w:szCs w:val="28"/>
        </w:rPr>
        <w:t>Группа содалита</w:t>
      </w:r>
    </w:p>
    <w:p w:rsidR="001220C9" w:rsidRPr="00DF4F34" w:rsidRDefault="001220C9" w:rsidP="001220C9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Содалит</w:t>
      </w:r>
      <w:r w:rsidRPr="00DF4F34">
        <w:rPr>
          <w:rFonts w:ascii="Times New Roman" w:hAnsi="Times New Roman" w:cs="Times New Roman"/>
          <w:sz w:val="28"/>
          <w:szCs w:val="28"/>
        </w:rPr>
        <w:t xml:space="preserve"> 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222495" w:rsidRPr="00DF4F34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222495" w:rsidRPr="00DF4F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AlSiO</w:t>
      </w:r>
      <w:r w:rsidR="00222495" w:rsidRPr="00DF4F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222495" w:rsidRPr="00DF4F34">
        <w:rPr>
          <w:rFonts w:ascii="Times New Roman" w:hAnsi="Times New Roman" w:cs="Times New Roman"/>
          <w:sz w:val="28"/>
          <w:szCs w:val="28"/>
          <w:vertAlign w:val="subscript"/>
        </w:rPr>
        <w:t>6</w:t>
      </w:r>
    </w:p>
    <w:p w:rsidR="001220C9" w:rsidRPr="00222495" w:rsidRDefault="001220C9" w:rsidP="001220C9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Нозеан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="00222495" w:rsidRP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(SO</w:t>
      </w:r>
      <w:r w:rsidR="00222495" w:rsidRP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22495" w:rsidRPr="002224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AlSiO</w:t>
      </w:r>
      <w:r w:rsid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222495" w:rsidRP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</w:p>
    <w:p w:rsidR="001220C9" w:rsidRPr="00222495" w:rsidRDefault="001220C9" w:rsidP="001220C9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Гаюин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="00222495" w:rsidRP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222495" w:rsidRP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(SO</w:t>
      </w:r>
      <w:r w:rsidR="00222495" w:rsidRP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22495" w:rsidRP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AlSiO</w:t>
      </w:r>
      <w:r w:rsid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222495" w:rsidRP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</w:p>
    <w:p w:rsidR="001220C9" w:rsidRPr="00DF4F34" w:rsidRDefault="001220C9" w:rsidP="001220C9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Лазурит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="00222495" w:rsidRP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222495" w:rsidRP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(S</w:t>
      </w:r>
      <w:r w:rsidR="00222495" w:rsidRPr="0022249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222495" w:rsidRP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22495" w:rsidRPr="002224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t>AlSiO</w:t>
      </w:r>
      <w:r w:rsidR="00222495" w:rsidRP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222495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222495" w:rsidRPr="002224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</w:p>
    <w:p w:rsidR="00222495" w:rsidRPr="00DF4F34" w:rsidRDefault="00222495" w:rsidP="001220C9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22495" w:rsidRDefault="00222495" w:rsidP="00222495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22495">
        <w:rPr>
          <w:rFonts w:ascii="Times New Roman" w:hAnsi="Times New Roman" w:cs="Times New Roman"/>
          <w:i/>
          <w:sz w:val="28"/>
          <w:szCs w:val="28"/>
        </w:rPr>
        <w:t>Группа гельвина-даналита</w:t>
      </w:r>
    </w:p>
    <w:p w:rsidR="00222495" w:rsidRPr="00DF4F34" w:rsidRDefault="00222495" w:rsidP="00222495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Гельвин</w:t>
      </w:r>
      <w:r w:rsidRPr="00DF4F34">
        <w:rPr>
          <w:rFonts w:ascii="Times New Roman" w:hAnsi="Times New Roman" w:cs="Times New Roman"/>
          <w:sz w:val="28"/>
          <w:szCs w:val="28"/>
        </w:rPr>
        <w:t xml:space="preserve"> </w:t>
      </w:r>
      <w:r w:rsidR="00BD08EA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BD08EA" w:rsidRPr="00DF4F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BD08E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D08EA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BD08EA">
        <w:rPr>
          <w:rFonts w:ascii="Times New Roman" w:hAnsi="Times New Roman" w:cs="Times New Roman"/>
          <w:sz w:val="28"/>
          <w:szCs w:val="28"/>
          <w:lang w:val="en-US"/>
        </w:rPr>
        <w:t>BeSiO</w:t>
      </w:r>
      <w:r w:rsidR="00BD08EA" w:rsidRPr="00DF4F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BD08EA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BD08EA" w:rsidRPr="00DF4F34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222495" w:rsidRDefault="00222495" w:rsidP="00222495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Даналит</w:t>
      </w:r>
      <w:r w:rsidR="00BD08EA">
        <w:rPr>
          <w:rFonts w:ascii="Times New Roman" w:hAnsi="Times New Roman" w:cs="Times New Roman"/>
          <w:sz w:val="28"/>
          <w:szCs w:val="28"/>
          <w:lang w:val="en-US"/>
        </w:rPr>
        <w:t xml:space="preserve"> (Fe</w:t>
      </w:r>
      <w:r w:rsidR="00BD08EA" w:rsidRPr="00BD08E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D08EA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BD08EA" w:rsidRPr="00BD08E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D08EA">
        <w:rPr>
          <w:rFonts w:ascii="Times New Roman" w:hAnsi="Times New Roman" w:cs="Times New Roman"/>
          <w:sz w:val="28"/>
          <w:szCs w:val="28"/>
          <w:lang w:val="en-US"/>
        </w:rPr>
        <w:t>Mn)</w:t>
      </w:r>
      <w:r w:rsidR="00BD08EA" w:rsidRPr="00BD08E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BD08E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D08EA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BD08EA">
        <w:rPr>
          <w:rFonts w:ascii="Times New Roman" w:hAnsi="Times New Roman" w:cs="Times New Roman"/>
          <w:sz w:val="28"/>
          <w:szCs w:val="28"/>
          <w:lang w:val="en-US"/>
        </w:rPr>
        <w:t>BeSiO</w:t>
      </w:r>
      <w:r w:rsidR="00BD08E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BD08EA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BD08EA" w:rsidRPr="00BD08E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B76629" w:rsidRDefault="00B76629" w:rsidP="00222495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76629" w:rsidRDefault="00B76629" w:rsidP="00B76629">
      <w:pPr>
        <w:spacing w:after="0"/>
        <w:ind w:left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6629">
        <w:rPr>
          <w:rFonts w:ascii="Times New Roman" w:hAnsi="Times New Roman" w:cs="Times New Roman"/>
          <w:b/>
          <w:i/>
          <w:sz w:val="28"/>
          <w:szCs w:val="28"/>
        </w:rPr>
        <w:t>В. Скаполиты</w:t>
      </w:r>
    </w:p>
    <w:p w:rsidR="00B76629" w:rsidRDefault="00B76629" w:rsidP="00B76629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мариалита-мейонита</w:t>
      </w:r>
    </w:p>
    <w:p w:rsidR="00B76629" w:rsidRPr="00DF4F34" w:rsidRDefault="00B76629" w:rsidP="00B76629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Мариалит</w:t>
      </w:r>
      <w:r w:rsidRPr="00DF4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F4F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AlSi</w:t>
      </w:r>
      <w:r w:rsidRPr="00DF4F3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F4F34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Pr="00DF4F3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F4F34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Ma</w:t>
      </w:r>
    </w:p>
    <w:p w:rsidR="00B76629" w:rsidRPr="00B76629" w:rsidRDefault="00B76629" w:rsidP="00B76629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Дипир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Ma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B766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</w:p>
    <w:p w:rsidR="00B76629" w:rsidRPr="00B76629" w:rsidRDefault="00B76629" w:rsidP="00B76629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Мицционит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Ma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B766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76629" w:rsidRPr="00DF4F34" w:rsidRDefault="00B76629" w:rsidP="00B76629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Мейонит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(Cl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76629">
        <w:rPr>
          <w:rFonts w:ascii="Times New Roman" w:hAnsi="Times New Roman" w:cs="Times New Roman"/>
          <w:sz w:val="28"/>
          <w:szCs w:val="28"/>
          <w:lang w:val="en-US"/>
        </w:rPr>
        <w:t>,SO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76629">
        <w:rPr>
          <w:rFonts w:ascii="Times New Roman" w:hAnsi="Times New Roman" w:cs="Times New Roman"/>
          <w:sz w:val="28"/>
          <w:szCs w:val="28"/>
          <w:lang w:val="en-US"/>
        </w:rPr>
        <w:t>,CO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B766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766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>
        <w:rPr>
          <w:rFonts w:ascii="Times New Roman" w:hAnsi="Times New Roman" w:cs="Times New Roman"/>
          <w:sz w:val="28"/>
          <w:szCs w:val="28"/>
          <w:lang w:val="en-US"/>
        </w:rPr>
        <w:t>=Me</w:t>
      </w:r>
    </w:p>
    <w:p w:rsidR="00B76629" w:rsidRPr="00DF4F34" w:rsidRDefault="00B76629" w:rsidP="00B76629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76629" w:rsidRPr="00B76629" w:rsidRDefault="00B76629" w:rsidP="00B76629">
      <w:pPr>
        <w:spacing w:after="0"/>
        <w:ind w:left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6629">
        <w:rPr>
          <w:rFonts w:ascii="Times New Roman" w:hAnsi="Times New Roman" w:cs="Times New Roman"/>
          <w:b/>
          <w:i/>
          <w:sz w:val="28"/>
          <w:szCs w:val="28"/>
        </w:rPr>
        <w:t>Г. Цеолиты</w:t>
      </w:r>
    </w:p>
    <w:p w:rsidR="00AB0EFB" w:rsidRPr="000F2DFD" w:rsidRDefault="00B76629" w:rsidP="00AB0EFB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2DFD">
        <w:rPr>
          <w:rFonts w:ascii="Times New Roman" w:hAnsi="Times New Roman" w:cs="Times New Roman"/>
          <w:i/>
          <w:sz w:val="28"/>
          <w:szCs w:val="28"/>
        </w:rPr>
        <w:t>Группа натролита</w:t>
      </w:r>
    </w:p>
    <w:p w:rsidR="000F2DFD" w:rsidRPr="0074456F" w:rsidRDefault="000F2DFD" w:rsidP="000F2DF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Натролит</w:t>
      </w:r>
      <w:r w:rsidR="0074456F">
        <w:rPr>
          <w:rFonts w:ascii="Times New Roman" w:hAnsi="Times New Roman" w:cs="Times New Roman"/>
          <w:sz w:val="28"/>
          <w:szCs w:val="28"/>
        </w:rPr>
        <w:t xml:space="preserve"> 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74456F" w:rsidRPr="007445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74456F" w:rsidRPr="007445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74456F" w:rsidRPr="00C74BA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4456F" w:rsidRPr="0074456F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74456F" w:rsidRPr="0074456F">
        <w:rPr>
          <w:rFonts w:ascii="Times New Roman" w:hAnsi="Times New Roman" w:cs="Times New Roman"/>
          <w:sz w:val="28"/>
          <w:szCs w:val="28"/>
        </w:rPr>
        <w:t>2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74456F" w:rsidRPr="007445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F2DFD" w:rsidRPr="0074456F" w:rsidRDefault="000F2DFD" w:rsidP="000F2DF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Сколецит</w:t>
      </w:r>
      <w:r w:rsidR="0074456F" w:rsidRPr="0074456F">
        <w:rPr>
          <w:rFonts w:ascii="Times New Roman" w:hAnsi="Times New Roman" w:cs="Times New Roman"/>
          <w:sz w:val="28"/>
          <w:szCs w:val="28"/>
        </w:rPr>
        <w:t xml:space="preserve"> 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4B12D8" w:rsidRPr="00DF4F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74456F" w:rsidRPr="00C74BA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4456F" w:rsidRPr="00DF4F3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74456F" w:rsidRPr="00DF4F34">
        <w:rPr>
          <w:rFonts w:ascii="Times New Roman" w:hAnsi="Times New Roman" w:cs="Times New Roman"/>
          <w:sz w:val="28"/>
          <w:szCs w:val="28"/>
        </w:rPr>
        <w:t>3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74456F" w:rsidRPr="00DF4F34">
        <w:rPr>
          <w:rFonts w:ascii="Times New Roman" w:hAnsi="Times New Roman" w:cs="Times New Roman"/>
          <w:sz w:val="28"/>
          <w:szCs w:val="28"/>
        </w:rPr>
        <w:t>2</w:t>
      </w:r>
      <w:r w:rsidR="0074456F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F2DFD" w:rsidRDefault="000F2DFD" w:rsidP="000F2DF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F2DFD" w:rsidRDefault="000F2DFD" w:rsidP="000F2DFD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шабазита</w:t>
      </w:r>
    </w:p>
    <w:p w:rsidR="000F2DFD" w:rsidRPr="004B12D8" w:rsidRDefault="000F2DFD" w:rsidP="000F2DF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Шабазит</w:t>
      </w:r>
      <w:r w:rsidR="004B12D8" w:rsidRPr="004B12D8">
        <w:rPr>
          <w:rFonts w:ascii="Times New Roman" w:hAnsi="Times New Roman" w:cs="Times New Roman"/>
          <w:sz w:val="28"/>
          <w:szCs w:val="28"/>
        </w:rPr>
        <w:t xml:space="preserve"> (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4B12D8">
        <w:rPr>
          <w:rFonts w:ascii="Times New Roman" w:hAnsi="Times New Roman" w:cs="Times New Roman"/>
          <w:sz w:val="28"/>
          <w:szCs w:val="28"/>
        </w:rPr>
        <w:t>,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4B12D8" w:rsidRPr="004B12D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B12D8">
        <w:rPr>
          <w:rFonts w:ascii="Times New Roman" w:hAnsi="Times New Roman" w:cs="Times New Roman"/>
          <w:sz w:val="28"/>
          <w:szCs w:val="28"/>
        </w:rPr>
        <w:t>)</w:t>
      </w:r>
      <w:r w:rsidR="004B12D8" w:rsidRPr="004B12D8">
        <w:rPr>
          <w:rFonts w:ascii="Times New Roman" w:hAnsi="Times New Roman" w:cs="Times New Roman"/>
          <w:sz w:val="28"/>
          <w:szCs w:val="28"/>
        </w:rPr>
        <w:t xml:space="preserve"> 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4B12D8" w:rsidRPr="004B12D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4B12D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B12D8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4B12D8" w:rsidRPr="004B12D8">
        <w:rPr>
          <w:rFonts w:ascii="Times New Roman" w:hAnsi="Times New Roman" w:cs="Times New Roman"/>
          <w:sz w:val="28"/>
          <w:szCs w:val="28"/>
        </w:rPr>
        <w:t>6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B12D8" w:rsidRPr="004B12D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F2DFD" w:rsidRPr="00DF4F34" w:rsidRDefault="000F2DFD" w:rsidP="000F2DF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Гмелинит</w:t>
      </w:r>
      <w:r w:rsidR="004B12D8" w:rsidRPr="00DF4F34">
        <w:rPr>
          <w:rFonts w:ascii="Times New Roman" w:hAnsi="Times New Roman" w:cs="Times New Roman"/>
          <w:sz w:val="28"/>
          <w:szCs w:val="28"/>
        </w:rPr>
        <w:t xml:space="preserve"> (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4B12D8" w:rsidRPr="00DF4F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B12D8" w:rsidRPr="00DF4F34">
        <w:rPr>
          <w:rFonts w:ascii="Times New Roman" w:hAnsi="Times New Roman" w:cs="Times New Roman"/>
          <w:sz w:val="28"/>
          <w:szCs w:val="28"/>
        </w:rPr>
        <w:t>,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4B12D8" w:rsidRPr="00DF4F34">
        <w:rPr>
          <w:rFonts w:ascii="Times New Roman" w:hAnsi="Times New Roman" w:cs="Times New Roman"/>
          <w:sz w:val="28"/>
          <w:szCs w:val="28"/>
        </w:rPr>
        <w:t xml:space="preserve">) 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4B12D8" w:rsidRPr="00DF4F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4B12D8" w:rsidRPr="00DF4F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B12D8" w:rsidRPr="00DF4F34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4B12D8" w:rsidRPr="00DF4F34">
        <w:rPr>
          <w:rFonts w:ascii="Times New Roman" w:hAnsi="Times New Roman" w:cs="Times New Roman"/>
          <w:sz w:val="28"/>
          <w:szCs w:val="28"/>
        </w:rPr>
        <w:t>6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B12D8" w:rsidRPr="00DF4F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B12D8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F2DFD" w:rsidRPr="00DF4F34" w:rsidRDefault="000F2DFD" w:rsidP="000F2DF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F2DFD" w:rsidRDefault="000F2DFD" w:rsidP="000F2DFD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2DFD">
        <w:rPr>
          <w:rFonts w:ascii="Times New Roman" w:hAnsi="Times New Roman" w:cs="Times New Roman"/>
          <w:i/>
          <w:sz w:val="28"/>
          <w:szCs w:val="28"/>
        </w:rPr>
        <w:t>Группа гейландита-десмина</w:t>
      </w:r>
    </w:p>
    <w:p w:rsidR="000F2DFD" w:rsidRPr="004840C8" w:rsidRDefault="000F2DFD" w:rsidP="000F2DF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Гейландит</w:t>
      </w:r>
      <w:r w:rsidR="004840C8" w:rsidRPr="004840C8">
        <w:rPr>
          <w:rFonts w:ascii="Times New Roman" w:hAnsi="Times New Roman" w:cs="Times New Roman"/>
          <w:sz w:val="28"/>
          <w:szCs w:val="28"/>
        </w:rPr>
        <w:t xml:space="preserve"> (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4840C8" w:rsidRPr="004840C8">
        <w:rPr>
          <w:rFonts w:ascii="Times New Roman" w:hAnsi="Times New Roman" w:cs="Times New Roman"/>
          <w:sz w:val="28"/>
          <w:szCs w:val="28"/>
        </w:rPr>
        <w:t>,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4840C8" w:rsidRPr="004840C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840C8" w:rsidRPr="004840C8">
        <w:rPr>
          <w:rFonts w:ascii="Times New Roman" w:hAnsi="Times New Roman" w:cs="Times New Roman"/>
          <w:sz w:val="28"/>
          <w:szCs w:val="28"/>
        </w:rPr>
        <w:t>,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="004840C8" w:rsidRPr="004840C8">
        <w:rPr>
          <w:rFonts w:ascii="Times New Roman" w:hAnsi="Times New Roman" w:cs="Times New Roman"/>
          <w:sz w:val="28"/>
          <w:szCs w:val="28"/>
        </w:rPr>
        <w:t xml:space="preserve">) 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4840C8" w:rsidRPr="004840C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4840C8" w:rsidRPr="00F460E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460E3" w:rsidRPr="00F460E3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4840C8" w:rsidRPr="004840C8">
        <w:rPr>
          <w:rFonts w:ascii="Times New Roman" w:hAnsi="Times New Roman" w:cs="Times New Roman"/>
          <w:sz w:val="28"/>
          <w:szCs w:val="28"/>
        </w:rPr>
        <w:t>5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840C8" w:rsidRPr="00F460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F2DFD" w:rsidRPr="00DF4F34" w:rsidRDefault="000F2DFD" w:rsidP="000F2DF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Десмин</w:t>
      </w:r>
      <w:r w:rsidR="004840C8" w:rsidRPr="00DF4F34">
        <w:rPr>
          <w:rFonts w:ascii="Times New Roman" w:hAnsi="Times New Roman" w:cs="Times New Roman"/>
          <w:sz w:val="28"/>
          <w:szCs w:val="28"/>
        </w:rPr>
        <w:t xml:space="preserve"> (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4840C8" w:rsidRPr="00DF4F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840C8" w:rsidRPr="00DF4F34">
        <w:rPr>
          <w:rFonts w:ascii="Times New Roman" w:hAnsi="Times New Roman" w:cs="Times New Roman"/>
          <w:sz w:val="28"/>
          <w:szCs w:val="28"/>
        </w:rPr>
        <w:t>,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4840C8" w:rsidRPr="00DF4F34">
        <w:rPr>
          <w:rFonts w:ascii="Times New Roman" w:hAnsi="Times New Roman" w:cs="Times New Roman"/>
          <w:sz w:val="28"/>
          <w:szCs w:val="28"/>
        </w:rPr>
        <w:t xml:space="preserve">) 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F460E3" w:rsidRPr="00DF4F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F460E3" w:rsidRPr="00DF4F34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460E3" w:rsidRPr="00DF4F34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4840C8" w:rsidRPr="00DF4F34">
        <w:rPr>
          <w:rFonts w:ascii="Times New Roman" w:hAnsi="Times New Roman" w:cs="Times New Roman"/>
          <w:sz w:val="28"/>
          <w:szCs w:val="28"/>
        </w:rPr>
        <w:t>6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840C8" w:rsidRPr="00DF4F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840C8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F2DFD" w:rsidRPr="00DF4F34" w:rsidRDefault="000F2DFD" w:rsidP="000F2DF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F2DFD" w:rsidRDefault="000F2DFD" w:rsidP="000F2DFD">
      <w:pPr>
        <w:spacing w:after="0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гармотома</w:t>
      </w:r>
    </w:p>
    <w:p w:rsidR="000F2DFD" w:rsidRPr="00F460E3" w:rsidRDefault="000F2DFD" w:rsidP="000F2DF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Гармотом</w:t>
      </w:r>
      <w:r w:rsidR="00F460E3" w:rsidRPr="00F460E3">
        <w:rPr>
          <w:rFonts w:ascii="Times New Roman" w:hAnsi="Times New Roman" w:cs="Times New Roman"/>
          <w:sz w:val="28"/>
          <w:szCs w:val="28"/>
        </w:rPr>
        <w:t xml:space="preserve"> (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="00F460E3">
        <w:rPr>
          <w:rFonts w:ascii="Times New Roman" w:hAnsi="Times New Roman" w:cs="Times New Roman"/>
          <w:sz w:val="28"/>
          <w:szCs w:val="28"/>
        </w:rPr>
        <w:t>,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F460E3" w:rsidRPr="00F460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460E3" w:rsidRPr="00F460E3">
        <w:rPr>
          <w:rFonts w:ascii="Times New Roman" w:hAnsi="Times New Roman" w:cs="Times New Roman"/>
          <w:sz w:val="28"/>
          <w:szCs w:val="28"/>
        </w:rPr>
        <w:t xml:space="preserve">) 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F460E3" w:rsidRPr="00F460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F460E3" w:rsidRPr="00F460E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460E3" w:rsidRPr="00F460E3">
        <w:rPr>
          <w:rFonts w:ascii="Times New Roman" w:hAnsi="Times New Roman" w:cs="Times New Roman"/>
          <w:sz w:val="28"/>
          <w:szCs w:val="28"/>
          <w:vertAlign w:val="subscript"/>
        </w:rPr>
        <w:t>14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F460E3" w:rsidRPr="00F460E3">
        <w:rPr>
          <w:rFonts w:ascii="Times New Roman" w:hAnsi="Times New Roman" w:cs="Times New Roman"/>
          <w:sz w:val="28"/>
          <w:szCs w:val="28"/>
        </w:rPr>
        <w:t>5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460E3" w:rsidRPr="00F460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F2DFD" w:rsidRPr="00F460E3" w:rsidRDefault="000F2DFD" w:rsidP="000F2DF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Филлипсит</w:t>
      </w:r>
      <w:r w:rsidR="00F460E3" w:rsidRPr="00F460E3">
        <w:rPr>
          <w:rFonts w:ascii="Times New Roman" w:hAnsi="Times New Roman" w:cs="Times New Roman"/>
          <w:sz w:val="28"/>
          <w:szCs w:val="28"/>
        </w:rPr>
        <w:t xml:space="preserve"> (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F460E3">
        <w:rPr>
          <w:rFonts w:ascii="Times New Roman" w:hAnsi="Times New Roman" w:cs="Times New Roman"/>
          <w:sz w:val="28"/>
          <w:szCs w:val="28"/>
        </w:rPr>
        <w:t>,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F460E3" w:rsidRPr="00F460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460E3" w:rsidRPr="00F460E3">
        <w:rPr>
          <w:rFonts w:ascii="Times New Roman" w:hAnsi="Times New Roman" w:cs="Times New Roman"/>
          <w:sz w:val="28"/>
          <w:szCs w:val="28"/>
        </w:rPr>
        <w:t xml:space="preserve">) 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sym w:font="Symbol" w:char="005B"/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F460E3" w:rsidRPr="00F460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F460E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460E3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sym w:font="Symbol" w:char="005D"/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F460E3">
        <w:rPr>
          <w:rFonts w:ascii="Times New Roman" w:hAnsi="Times New Roman" w:cs="Times New Roman"/>
          <w:sz w:val="28"/>
          <w:szCs w:val="28"/>
        </w:rPr>
        <w:t>4,5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460E3" w:rsidRPr="00F460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460E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B0EFB" w:rsidRDefault="00AB0EFB" w:rsidP="00AB0EFB">
      <w:pPr>
        <w:spacing w:after="0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5D3C4C" w:rsidRDefault="005D3C4C" w:rsidP="00AB0EFB">
      <w:pPr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КАРБОНАТЫ</w:t>
      </w:r>
    </w:p>
    <w:p w:rsidR="00D306CB" w:rsidRDefault="00D306CB" w:rsidP="00D306CB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Карбонаты – соли угольной кислоты. Известно около 80 их минеральных </w:t>
      </w:r>
    </w:p>
    <w:p w:rsidR="00D306CB" w:rsidRDefault="00D306CB" w:rsidP="00D306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видов. </w:t>
      </w:r>
      <w:r w:rsidR="00C72A55">
        <w:rPr>
          <w:rFonts w:ascii="Times New Roman" w:hAnsi="Times New Roman" w:cs="Times New Roman"/>
          <w:sz w:val="28"/>
          <w:szCs w:val="28"/>
        </w:rPr>
        <w:t>По массе они составляют около 1,7 % веса земной коры.</w:t>
      </w:r>
    </w:p>
    <w:p w:rsidR="00D621B3" w:rsidRDefault="00D621B3" w:rsidP="00D306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21B3" w:rsidRDefault="00D621B3" w:rsidP="00D621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1B3">
        <w:rPr>
          <w:rFonts w:ascii="Times New Roman" w:hAnsi="Times New Roman" w:cs="Times New Roman"/>
          <w:b/>
          <w:sz w:val="28"/>
          <w:szCs w:val="28"/>
        </w:rPr>
        <w:lastRenderedPageBreak/>
        <w:t>Безводные карбонаты</w:t>
      </w:r>
    </w:p>
    <w:p w:rsidR="00D621B3" w:rsidRPr="00DF4F34" w:rsidRDefault="00D621B3" w:rsidP="00D621B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21B3">
        <w:rPr>
          <w:rFonts w:ascii="Times New Roman" w:hAnsi="Times New Roman" w:cs="Times New Roman"/>
          <w:b/>
          <w:i/>
          <w:sz w:val="28"/>
          <w:szCs w:val="28"/>
        </w:rPr>
        <w:t>Простые безводные карбонаты</w:t>
      </w:r>
    </w:p>
    <w:p w:rsidR="00D621B3" w:rsidRPr="00D621B3" w:rsidRDefault="00D621B3" w:rsidP="00D621B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кальцита </w:t>
      </w:r>
      <w:r w:rsidRPr="00DF4F34">
        <w:rPr>
          <w:rFonts w:ascii="Times New Roman" w:hAnsi="Times New Roman" w:cs="Times New Roman"/>
          <w:sz w:val="28"/>
          <w:szCs w:val="28"/>
        </w:rPr>
        <w:t xml:space="preserve">(триг. </w:t>
      </w:r>
      <w:proofErr w:type="gramStart"/>
      <w:r w:rsidRPr="00DF4F3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F4F34">
        <w:rPr>
          <w:rFonts w:ascii="Times New Roman" w:hAnsi="Times New Roman" w:cs="Times New Roman"/>
          <w:sz w:val="28"/>
          <w:szCs w:val="28"/>
        </w:rPr>
        <w:t>.)</w:t>
      </w:r>
    </w:p>
    <w:p w:rsidR="00D621B3" w:rsidRPr="00D621B3" w:rsidRDefault="00D621B3" w:rsidP="00D621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Кальцит </w:t>
      </w:r>
      <w:r>
        <w:rPr>
          <w:rFonts w:ascii="Times New Roman" w:hAnsi="Times New Roman" w:cs="Times New Roman"/>
          <w:sz w:val="28"/>
          <w:szCs w:val="28"/>
          <w:lang w:val="en-US"/>
        </w:rPr>
        <w:t>CaCO</w:t>
      </w:r>
      <w:r w:rsidRPr="00D621B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D621B3" w:rsidRPr="00D621B3" w:rsidRDefault="00D621B3" w:rsidP="00D621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Магнезит</w:t>
      </w:r>
      <w:r w:rsidRPr="00D621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MgCO</w:t>
      </w:r>
      <w:r w:rsidRPr="00D621B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D621B3" w:rsidRPr="00D621B3" w:rsidRDefault="00D621B3" w:rsidP="00D621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Смитсонит</w:t>
      </w:r>
      <w:r w:rsidRPr="00D621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ZnCO</w:t>
      </w:r>
      <w:r w:rsidRPr="00D621B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D621B3" w:rsidRPr="00D621B3" w:rsidRDefault="00D621B3" w:rsidP="00D621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Родохрозит</w:t>
      </w:r>
      <w:r w:rsidRPr="00D621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MnCO</w:t>
      </w:r>
      <w:r w:rsidRPr="00D621B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D621B3" w:rsidRPr="00D621B3" w:rsidRDefault="00D621B3" w:rsidP="00D621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Сидерит</w:t>
      </w:r>
      <w:r w:rsidRPr="00D621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FeCO</w:t>
      </w:r>
      <w:r w:rsidRPr="00D621B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D621B3" w:rsidRDefault="00D621B3" w:rsidP="00D621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Сферокобальтит</w:t>
      </w:r>
      <w:r w:rsidRPr="00DF4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CoCO</w:t>
      </w:r>
      <w:r w:rsidRPr="00DF4F34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D621B3" w:rsidRDefault="00D621B3" w:rsidP="00D621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1B3" w:rsidRDefault="00D621B3" w:rsidP="00D621B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Двойные соли:</w:t>
      </w:r>
    </w:p>
    <w:p w:rsidR="00DF4F34" w:rsidRPr="0083799B" w:rsidRDefault="00DF4F34" w:rsidP="00DF4F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Доломит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CaMg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F4F34" w:rsidRPr="008C3352" w:rsidRDefault="00DF4F34" w:rsidP="00DF4F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Анкерит</w:t>
      </w:r>
      <w:r w:rsidRPr="00DF4F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DF4F34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DF4F34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DF4F34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DF4F34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F4F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DF4F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F4F34" w:rsidRPr="008C3352" w:rsidRDefault="00DF4F34" w:rsidP="00DF4F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4F34" w:rsidRDefault="00DF4F34" w:rsidP="00DF4F3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F4F34">
        <w:rPr>
          <w:rFonts w:ascii="Times New Roman" w:hAnsi="Times New Roman" w:cs="Times New Roman"/>
          <w:i/>
          <w:sz w:val="28"/>
          <w:szCs w:val="28"/>
        </w:rPr>
        <w:t>Группа арагонита</w:t>
      </w:r>
      <w:r>
        <w:rPr>
          <w:rFonts w:ascii="Times New Roman" w:hAnsi="Times New Roman" w:cs="Times New Roman"/>
          <w:sz w:val="28"/>
          <w:szCs w:val="28"/>
        </w:rPr>
        <w:t xml:space="preserve"> (ромб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.)</w:t>
      </w:r>
    </w:p>
    <w:p w:rsidR="008C3352" w:rsidRPr="008C3352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Арагонит </w:t>
      </w:r>
      <w:r>
        <w:rPr>
          <w:rFonts w:ascii="Times New Roman" w:hAnsi="Times New Roman" w:cs="Times New Roman"/>
          <w:sz w:val="28"/>
          <w:szCs w:val="28"/>
          <w:lang w:val="en-US"/>
        </w:rPr>
        <w:t>CaCO</w:t>
      </w:r>
      <w:r w:rsidRPr="008C3352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8C3352" w:rsidRPr="008C3352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Стронцианит</w:t>
      </w:r>
      <w:r w:rsidRPr="008C33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SrCO</w:t>
      </w:r>
      <w:r w:rsidRPr="008C3352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8C3352" w:rsidRPr="008C3352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Витерит</w:t>
      </w:r>
      <w:r w:rsidRPr="008C33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BaCO</w:t>
      </w:r>
      <w:r w:rsidRPr="008C3352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8C3352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Церуссит</w:t>
      </w:r>
      <w:r w:rsidRPr="00C04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PbCO</w:t>
      </w:r>
      <w:r w:rsidRPr="00C04AE9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8C3352" w:rsidRPr="008C3352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352" w:rsidRDefault="008C3352" w:rsidP="008C335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C3352">
        <w:rPr>
          <w:rFonts w:ascii="Times New Roman" w:hAnsi="Times New Roman" w:cs="Times New Roman"/>
          <w:b/>
          <w:i/>
          <w:sz w:val="28"/>
          <w:szCs w:val="28"/>
        </w:rPr>
        <w:t>Сложные безводные карбонаты</w:t>
      </w:r>
    </w:p>
    <w:p w:rsidR="008C3352" w:rsidRDefault="008C3352" w:rsidP="008C335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(содержит 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и другие анионы)</w:t>
      </w:r>
    </w:p>
    <w:p w:rsidR="008C3352" w:rsidRDefault="008C3352" w:rsidP="008C335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C3352" w:rsidRDefault="008C3352" w:rsidP="008C3352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C3352">
        <w:rPr>
          <w:rFonts w:ascii="Times New Roman" w:hAnsi="Times New Roman" w:cs="Times New Roman"/>
          <w:i/>
          <w:sz w:val="28"/>
          <w:szCs w:val="28"/>
        </w:rPr>
        <w:t xml:space="preserve">Группа малахита и азурита </w:t>
      </w:r>
    </w:p>
    <w:p w:rsidR="008C3352" w:rsidRPr="008C3352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Малахит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8C33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C335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C3352">
        <w:rPr>
          <w:rFonts w:ascii="Times New Roman" w:hAnsi="Times New Roman" w:cs="Times New Roman"/>
          <w:sz w:val="28"/>
          <w:szCs w:val="28"/>
        </w:rPr>
        <w:t>)</w:t>
      </w:r>
      <w:r w:rsidRPr="008C33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8C33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8C3352" w:rsidRPr="008C3352" w:rsidRDefault="008C3352" w:rsidP="008C33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Азурит</w:t>
      </w:r>
      <w:r w:rsidRPr="008C33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6A237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C335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C3352">
        <w:rPr>
          <w:rFonts w:ascii="Times New Roman" w:hAnsi="Times New Roman" w:cs="Times New Roman"/>
          <w:sz w:val="28"/>
          <w:szCs w:val="28"/>
        </w:rPr>
        <w:t>)</w:t>
      </w:r>
      <w:r w:rsidRPr="006A237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A2373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6A237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6A2373" w:rsidRPr="008C33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A2373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C04AE9" w:rsidRPr="0059494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8C3352" w:rsidRPr="00C04AE9" w:rsidRDefault="008C3352" w:rsidP="00C04A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Гидроцинкит</w:t>
      </w:r>
      <w:r w:rsidR="00C04AE9">
        <w:rPr>
          <w:rFonts w:ascii="Times New Roman" w:hAnsi="Times New Roman" w:cs="Times New Roman"/>
          <w:sz w:val="28"/>
          <w:szCs w:val="28"/>
        </w:rPr>
        <w:t xml:space="preserve"> </w:t>
      </w:r>
      <w:r w:rsidR="00C04AE9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C04AE9" w:rsidRPr="00C04AE9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C04AE9" w:rsidRPr="00C04AE9">
        <w:rPr>
          <w:rFonts w:ascii="Times New Roman" w:hAnsi="Times New Roman" w:cs="Times New Roman"/>
          <w:sz w:val="28"/>
          <w:szCs w:val="28"/>
        </w:rPr>
        <w:t>(</w:t>
      </w:r>
      <w:r w:rsidR="00C04AE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C04AE9" w:rsidRPr="00C04AE9">
        <w:rPr>
          <w:rFonts w:ascii="Times New Roman" w:hAnsi="Times New Roman" w:cs="Times New Roman"/>
          <w:sz w:val="28"/>
          <w:szCs w:val="28"/>
        </w:rPr>
        <w:t>)</w:t>
      </w:r>
      <w:r w:rsidR="00C04AE9" w:rsidRPr="00C04AE9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C04AE9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C04AE9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C04AE9" w:rsidRPr="008C33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C04AE9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C04AE9" w:rsidRPr="00C04AE9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C04AE9" w:rsidRPr="00594943" w:rsidRDefault="008C3352" w:rsidP="00C04A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Аурихальцит</w:t>
      </w:r>
      <w:r w:rsidR="00C04AE9" w:rsidRPr="00C04AE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C04AE9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C04AE9" w:rsidRPr="00C04AE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04AE9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C04AE9" w:rsidRPr="00C04AE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C04AE9" w:rsidRPr="00C04AE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C04AE9" w:rsidRPr="00C04AE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C04AE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C04AE9" w:rsidRPr="00C04AE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C04AE9" w:rsidRPr="00C04AE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C04AE9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C04AE9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C04AE9" w:rsidRPr="00C04AE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C04AE9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C04AE9" w:rsidRPr="00C04AE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C04AE9" w:rsidRPr="00594943" w:rsidRDefault="00C04AE9" w:rsidP="00C04A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04AE9" w:rsidRDefault="00C04AE9" w:rsidP="00C04AE9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бастнезита</w:t>
      </w:r>
    </w:p>
    <w:p w:rsidR="00C04AE9" w:rsidRPr="00594943" w:rsidRDefault="00C04AE9" w:rsidP="00C04A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Бастнезит</w:t>
      </w:r>
      <w:r w:rsidRPr="0059494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Ce</w:t>
      </w:r>
      <w:r w:rsidRPr="0059494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594943">
        <w:rPr>
          <w:rFonts w:ascii="Times New Roman" w:hAnsi="Times New Roman" w:cs="Times New Roman"/>
          <w:sz w:val="28"/>
          <w:szCs w:val="28"/>
        </w:rPr>
        <w:t>…)</w:t>
      </w:r>
      <w:r w:rsidRPr="00C04AE9"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59494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C04AE9" w:rsidRDefault="00C04AE9" w:rsidP="00C04A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Паризит</w:t>
      </w:r>
      <w:r w:rsidRPr="00C04A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Ca(Ce</w:t>
      </w:r>
      <w:r w:rsidRPr="00C04AE9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C04AE9">
        <w:rPr>
          <w:rFonts w:ascii="Times New Roman" w:hAnsi="Times New Roman" w:cs="Times New Roman"/>
          <w:sz w:val="28"/>
          <w:szCs w:val="28"/>
          <w:lang w:val="en-US"/>
        </w:rPr>
        <w:t>…)</w:t>
      </w:r>
      <w:r w:rsidRPr="00C04AE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04AE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C04AE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C04AE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CD316C" w:rsidRDefault="00CD316C" w:rsidP="00C04A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D316C" w:rsidRDefault="00CD316C" w:rsidP="00CD316C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фосгенита</w:t>
      </w:r>
    </w:p>
    <w:p w:rsidR="00CD316C" w:rsidRPr="00594943" w:rsidRDefault="00CD316C" w:rsidP="00CD31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Фосгенит </w:t>
      </w:r>
      <w:r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CD316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CD316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8C33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CD316C" w:rsidRPr="00594943" w:rsidRDefault="00CD316C" w:rsidP="00CD31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16C" w:rsidRDefault="00CD316C" w:rsidP="00CD316C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основных карбонатов висмута</w:t>
      </w:r>
    </w:p>
    <w:p w:rsidR="00CD316C" w:rsidRDefault="00CD316C" w:rsidP="00CD31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Бисмутосферит </w:t>
      </w:r>
      <w:r>
        <w:rPr>
          <w:rFonts w:ascii="Times New Roman" w:hAnsi="Times New Roman" w:cs="Times New Roman"/>
          <w:sz w:val="28"/>
          <w:szCs w:val="28"/>
          <w:lang w:val="en-US"/>
        </w:rPr>
        <w:t>Bi</w:t>
      </w:r>
      <w:r w:rsidRPr="0059494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9494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8C33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CD316C" w:rsidRDefault="00CD316C" w:rsidP="00CD31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16C" w:rsidRPr="00CD316C" w:rsidRDefault="00CD316C" w:rsidP="00CD31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16C" w:rsidRPr="00594943" w:rsidRDefault="00CD316C" w:rsidP="00CD316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316C" w:rsidRPr="00CD316C" w:rsidRDefault="00CD316C" w:rsidP="00CD316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16C">
        <w:rPr>
          <w:rFonts w:ascii="Times New Roman" w:hAnsi="Times New Roman" w:cs="Times New Roman"/>
          <w:b/>
          <w:sz w:val="28"/>
          <w:szCs w:val="28"/>
        </w:rPr>
        <w:lastRenderedPageBreak/>
        <w:t>Водные карбонаты</w:t>
      </w:r>
    </w:p>
    <w:p w:rsidR="00C04AE9" w:rsidRDefault="00CD316C" w:rsidP="00CD316C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316C">
        <w:rPr>
          <w:rFonts w:ascii="Times New Roman" w:hAnsi="Times New Roman" w:cs="Times New Roman"/>
          <w:b/>
          <w:i/>
          <w:sz w:val="28"/>
          <w:szCs w:val="28"/>
        </w:rPr>
        <w:t>Простые водные карбонаты</w:t>
      </w:r>
    </w:p>
    <w:p w:rsidR="00CD316C" w:rsidRPr="00CD316C" w:rsidRDefault="00CD316C" w:rsidP="00CD316C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3352" w:rsidRDefault="00CD316C" w:rsidP="00CD316C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содовых минералов</w:t>
      </w:r>
    </w:p>
    <w:p w:rsidR="00507D49" w:rsidRPr="00507D49" w:rsidRDefault="00507D49" w:rsidP="00507D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Термонатрит</w:t>
      </w:r>
      <w:r w:rsidRPr="00507D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507D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507D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07D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507D49" w:rsidRPr="00507D49" w:rsidRDefault="00507D49" w:rsidP="00507D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Сода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Pr="00507D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507D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10H</w:t>
      </w:r>
      <w:r w:rsidRPr="00507D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507D49" w:rsidRPr="00594943" w:rsidRDefault="00507D49" w:rsidP="00507D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Трона</w:t>
      </w:r>
      <w:r w:rsidRPr="005949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59494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59494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59494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594943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07D4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9494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507D49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507D49" w:rsidRPr="00594943" w:rsidRDefault="00507D49" w:rsidP="00507D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Гейлюссит</w:t>
      </w:r>
      <w:r w:rsidRPr="005949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507D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59494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507D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5H</w:t>
      </w:r>
      <w:r w:rsidRPr="00507D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507D49" w:rsidRPr="001A62D4" w:rsidRDefault="00507D49" w:rsidP="001A62D4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7D49" w:rsidRPr="00507D49" w:rsidRDefault="00507D49" w:rsidP="00507D4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07D49">
        <w:rPr>
          <w:rFonts w:ascii="Times New Roman" w:hAnsi="Times New Roman" w:cs="Times New Roman"/>
          <w:b/>
          <w:i/>
          <w:sz w:val="28"/>
          <w:szCs w:val="28"/>
        </w:rPr>
        <w:t>Сложные водные карбонаты</w:t>
      </w:r>
    </w:p>
    <w:p w:rsidR="00203823" w:rsidRDefault="001A62D4" w:rsidP="001A62D4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гидромагнезита</w:t>
      </w:r>
    </w:p>
    <w:p w:rsidR="001A62D4" w:rsidRPr="001A62D4" w:rsidRDefault="001A62D4" w:rsidP="001A62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Гидромагнезит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1A62D4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1A62D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1A62D4">
        <w:rPr>
          <w:rFonts w:ascii="Times New Roman" w:hAnsi="Times New Roman" w:cs="Times New Roman"/>
          <w:sz w:val="28"/>
          <w:szCs w:val="28"/>
        </w:rPr>
        <w:t>)</w:t>
      </w:r>
      <w:r w:rsidRPr="001A62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8C33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1A62D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1A62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A62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A62D4" w:rsidRPr="008C3352" w:rsidRDefault="001A62D4" w:rsidP="001A62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Зарагит</w:t>
      </w:r>
      <w:r w:rsidRPr="001A62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1A62D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1A62D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8C33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1A62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A62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A62D4" w:rsidRPr="001A62D4" w:rsidRDefault="001A62D4" w:rsidP="001A62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BA2" w:rsidRDefault="001A62D4" w:rsidP="001A62D4">
      <w:pPr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НИТРАТЫ</w:t>
      </w:r>
    </w:p>
    <w:p w:rsidR="001A62D4" w:rsidRDefault="001A62D4" w:rsidP="001A62D4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Нитраты – соли азотной кислоты. К природным нитратам относятся </w:t>
      </w:r>
    </w:p>
    <w:p w:rsidR="000C659D" w:rsidRDefault="001A62D4" w:rsidP="001A62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азотнокислые соли</w:t>
      </w:r>
      <w:r w:rsidR="000C659D">
        <w:rPr>
          <w:rFonts w:ascii="Times New Roman" w:hAnsi="Times New Roman" w:cs="Times New Roman"/>
          <w:sz w:val="28"/>
          <w:szCs w:val="28"/>
        </w:rPr>
        <w:t xml:space="preserve"> </w:t>
      </w:r>
      <w:r w:rsidR="000C659D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0C659D">
        <w:rPr>
          <w:rFonts w:ascii="Times New Roman" w:hAnsi="Times New Roman" w:cs="Times New Roman"/>
          <w:sz w:val="28"/>
          <w:szCs w:val="28"/>
        </w:rPr>
        <w:t xml:space="preserve">, </w:t>
      </w:r>
      <w:r w:rsidR="000C659D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0C659D">
        <w:rPr>
          <w:rFonts w:ascii="Times New Roman" w:hAnsi="Times New Roman" w:cs="Times New Roman"/>
          <w:sz w:val="28"/>
          <w:szCs w:val="28"/>
        </w:rPr>
        <w:t xml:space="preserve">, </w:t>
      </w:r>
      <w:r w:rsidR="000C659D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0C659D">
        <w:rPr>
          <w:rFonts w:ascii="Times New Roman" w:hAnsi="Times New Roman" w:cs="Times New Roman"/>
          <w:sz w:val="28"/>
          <w:szCs w:val="28"/>
        </w:rPr>
        <w:t xml:space="preserve">, </w:t>
      </w:r>
      <w:r w:rsidR="000C659D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0C659D">
        <w:rPr>
          <w:rFonts w:ascii="Times New Roman" w:hAnsi="Times New Roman" w:cs="Times New Roman"/>
          <w:sz w:val="28"/>
          <w:szCs w:val="28"/>
        </w:rPr>
        <w:t xml:space="preserve">, </w:t>
      </w:r>
      <w:r w:rsidR="000C659D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="000C659D">
        <w:rPr>
          <w:rFonts w:ascii="Times New Roman" w:hAnsi="Times New Roman" w:cs="Times New Roman"/>
          <w:sz w:val="28"/>
          <w:szCs w:val="28"/>
        </w:rPr>
        <w:t>, называемые обычно селитрами. Это минералы относительно редкие.</w:t>
      </w:r>
    </w:p>
    <w:p w:rsidR="000C659D" w:rsidRDefault="000C659D" w:rsidP="001A62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59D" w:rsidRPr="00634DFB" w:rsidRDefault="000C659D" w:rsidP="001A62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Чилийская селитра </w:t>
      </w:r>
      <w:r>
        <w:rPr>
          <w:rFonts w:ascii="Times New Roman" w:hAnsi="Times New Roman" w:cs="Times New Roman"/>
          <w:sz w:val="28"/>
          <w:szCs w:val="28"/>
          <w:lang w:val="en-US"/>
        </w:rPr>
        <w:t>NaNO</w:t>
      </w:r>
      <w:r w:rsidRPr="00634DFB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1A62D4" w:rsidRPr="00634DFB" w:rsidRDefault="000C659D" w:rsidP="001A62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Калиевая селитра </w:t>
      </w:r>
      <w:r>
        <w:rPr>
          <w:rFonts w:ascii="Times New Roman" w:hAnsi="Times New Roman" w:cs="Times New Roman"/>
          <w:sz w:val="28"/>
          <w:szCs w:val="28"/>
          <w:lang w:val="en-US"/>
        </w:rPr>
        <w:t>KNO</w:t>
      </w:r>
      <w:r w:rsidRPr="00634DF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1A62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659D" w:rsidRPr="00634DFB" w:rsidRDefault="000C659D" w:rsidP="001A62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59D" w:rsidRDefault="000C659D" w:rsidP="000C65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59D">
        <w:rPr>
          <w:rFonts w:ascii="Times New Roman" w:hAnsi="Times New Roman" w:cs="Times New Roman"/>
          <w:b/>
          <w:sz w:val="28"/>
          <w:szCs w:val="28"/>
        </w:rPr>
        <w:t>БОРАТЫ</w:t>
      </w:r>
    </w:p>
    <w:p w:rsidR="000C659D" w:rsidRDefault="000C659D" w:rsidP="000C65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Бораты – соли различных борных кислот: метаборной </w:t>
      </w:r>
      <w:r>
        <w:rPr>
          <w:rFonts w:ascii="Times New Roman" w:hAnsi="Times New Roman" w:cs="Times New Roman"/>
          <w:sz w:val="28"/>
          <w:szCs w:val="28"/>
          <w:lang w:val="en-US"/>
        </w:rPr>
        <w:t>HBO</w:t>
      </w:r>
      <w:r w:rsidRPr="000C65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ортоборной</w:t>
      </w:r>
      <w:r w:rsidRPr="000C6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HBO</w:t>
      </w:r>
      <w:r w:rsidRPr="000C65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тетраборной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C65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C65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C659D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="00594943">
        <w:rPr>
          <w:rFonts w:ascii="Times New Roman" w:hAnsi="Times New Roman" w:cs="Times New Roman"/>
          <w:sz w:val="28"/>
          <w:szCs w:val="28"/>
        </w:rPr>
        <w:t xml:space="preserve"> Особенно многочисленны бораты полиборных кислот, в частности гексаборной кислоты </w:t>
      </w:r>
      <w:r w:rsidR="0059494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94943" w:rsidRPr="0059494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59494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94943" w:rsidRPr="0059494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59494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94943" w:rsidRPr="00594943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="005949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4943" w:rsidRDefault="00594943" w:rsidP="000C65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 около 40 боратов, но их роль в строении земной коры незначительна. Основная масса бора сосредоточена в силикатах. В составе боратов преобладают кальций, магний и натрий.</w:t>
      </w:r>
    </w:p>
    <w:p w:rsidR="00594943" w:rsidRDefault="00594943" w:rsidP="000C65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4943" w:rsidRDefault="00594943" w:rsidP="0059494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94943">
        <w:rPr>
          <w:rFonts w:ascii="Times New Roman" w:hAnsi="Times New Roman" w:cs="Times New Roman"/>
          <w:b/>
          <w:i/>
          <w:sz w:val="28"/>
          <w:szCs w:val="28"/>
        </w:rPr>
        <w:t>Безводные бораты</w:t>
      </w:r>
    </w:p>
    <w:p w:rsidR="00594943" w:rsidRPr="00594943" w:rsidRDefault="00594943" w:rsidP="005949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Гамбергит </w:t>
      </w:r>
      <w:r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59494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9494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59494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BO</w:t>
      </w:r>
      <w:r w:rsidRPr="0059494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594943" w:rsidRPr="00594943" w:rsidRDefault="00594943" w:rsidP="005949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Ашарит</w:t>
      </w:r>
      <w:r w:rsidRPr="0059494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62"/>
      </w:r>
      <w:r w:rsidRPr="0059494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MgH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BO</w:t>
      </w:r>
      <w:r w:rsidRPr="0059494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594943" w:rsidRPr="009518F5" w:rsidRDefault="00594943" w:rsidP="005949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Людвигит</w:t>
      </w:r>
      <w:r w:rsidR="009518F5" w:rsidRPr="009518F5">
        <w:rPr>
          <w:rFonts w:ascii="Times New Roman" w:hAnsi="Times New Roman" w:cs="Times New Roman"/>
          <w:sz w:val="28"/>
          <w:szCs w:val="28"/>
        </w:rPr>
        <w:t xml:space="preserve"> </w:t>
      </w:r>
      <w:r w:rsidRPr="0059494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594943">
        <w:rPr>
          <w:rFonts w:ascii="Times New Roman" w:hAnsi="Times New Roman" w:cs="Times New Roman"/>
          <w:sz w:val="28"/>
          <w:szCs w:val="28"/>
        </w:rPr>
        <w:t>)</w:t>
      </w:r>
      <w:r w:rsidRPr="0059494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9518F5" w:rsidRPr="009518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9518F5" w:rsidRPr="009518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9518F5" w:rsidRPr="009518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518F5" w:rsidRPr="009518F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t>BO</w:t>
      </w:r>
      <w:r w:rsidR="009518F5" w:rsidRPr="0059494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594943" w:rsidRPr="009518F5" w:rsidRDefault="00594943" w:rsidP="005949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Борацит</w:t>
      </w:r>
      <w:r w:rsidR="009518F5" w:rsidRPr="009518F5">
        <w:rPr>
          <w:rFonts w:ascii="Times New Roman" w:hAnsi="Times New Roman" w:cs="Times New Roman"/>
          <w:sz w:val="28"/>
          <w:szCs w:val="28"/>
        </w:rPr>
        <w:t xml:space="preserve"> (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sym w:font="Symbol" w:char="F062"/>
      </w:r>
      <w:r w:rsidR="009518F5" w:rsidRPr="009518F5">
        <w:rPr>
          <w:rFonts w:ascii="Times New Roman" w:hAnsi="Times New Roman" w:cs="Times New Roman"/>
          <w:sz w:val="28"/>
          <w:szCs w:val="28"/>
        </w:rPr>
        <w:t xml:space="preserve">) 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9518F5" w:rsidRPr="009518F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t>OCl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518F5" w:rsidRPr="009518F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518F5" w:rsidRPr="009518F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518F5" w:rsidRPr="009518F5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594943" w:rsidRPr="009518F5" w:rsidRDefault="00594943" w:rsidP="005949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Нордшельдит</w:t>
      </w:r>
      <w:r w:rsidR="009518F5" w:rsidRPr="009518F5">
        <w:rPr>
          <w:rFonts w:ascii="Times New Roman" w:hAnsi="Times New Roman" w:cs="Times New Roman"/>
          <w:sz w:val="28"/>
          <w:szCs w:val="28"/>
        </w:rPr>
        <w:t xml:space="preserve"> 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t>CaSn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t>BO</w:t>
      </w:r>
      <w:r w:rsidR="009518F5" w:rsidRPr="0059494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9518F5" w:rsidRPr="009518F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594943" w:rsidRPr="00585B2A" w:rsidRDefault="00594943" w:rsidP="005949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Еремеевит</w:t>
      </w:r>
      <w:r w:rsidR="009518F5" w:rsidRPr="009518F5">
        <w:rPr>
          <w:rFonts w:ascii="Times New Roman" w:hAnsi="Times New Roman" w:cs="Times New Roman"/>
          <w:sz w:val="28"/>
          <w:szCs w:val="28"/>
        </w:rPr>
        <w:t xml:space="preserve"> 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t>BO</w:t>
      </w:r>
      <w:r w:rsidR="009518F5" w:rsidRPr="0059494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518F5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1A5B46" w:rsidRDefault="001A5B46" w:rsidP="005949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5B46" w:rsidRDefault="001A5B46" w:rsidP="005949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5B46" w:rsidRDefault="001A5B46" w:rsidP="005949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5B46" w:rsidRPr="001A5B46" w:rsidRDefault="001A5B46" w:rsidP="005949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5B46" w:rsidRDefault="001A5B46" w:rsidP="001A5B4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Безводные бораты</w:t>
      </w:r>
    </w:p>
    <w:p w:rsidR="001A5B46" w:rsidRPr="001A5B46" w:rsidRDefault="001A5B46" w:rsidP="001A5B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Бура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2B1D0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B1D0B" w:rsidRPr="00634DF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B1D0B" w:rsidRPr="002B1D0B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2E"/>
      </w:r>
      <w:r w:rsidRPr="001A5B4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B1D0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A5B46" w:rsidRPr="001A5B46" w:rsidRDefault="001A5B46" w:rsidP="001A5B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Боронатрокальцит</w:t>
      </w:r>
      <w:r w:rsidRPr="001A5B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NaCa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B1D0B" w:rsidRPr="002B1D0B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B1D0B" w:rsidRPr="00634DFB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676BC8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676BC8" w:rsidRPr="00676BC8">
        <w:rPr>
          <w:rFonts w:ascii="Times New Roman" w:hAnsi="Times New Roman" w:cs="Times New Roman"/>
          <w:sz w:val="28"/>
          <w:szCs w:val="28"/>
        </w:rPr>
        <w:t>8</w:t>
      </w:r>
      <w:r w:rsidR="00676BC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76BC8" w:rsidRPr="002B1D0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76BC8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CC2EED" w:rsidRPr="00676BC8" w:rsidRDefault="001A5B46" w:rsidP="00CC2E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Гидроборацит</w:t>
      </w:r>
      <w:r w:rsidR="00676BC8" w:rsidRPr="00676BC8">
        <w:rPr>
          <w:rFonts w:ascii="Times New Roman" w:hAnsi="Times New Roman" w:cs="Times New Roman"/>
          <w:sz w:val="28"/>
          <w:szCs w:val="28"/>
        </w:rPr>
        <w:t xml:space="preserve"> </w:t>
      </w:r>
      <w:r w:rsidR="00676BC8">
        <w:rPr>
          <w:rFonts w:ascii="Times New Roman" w:hAnsi="Times New Roman" w:cs="Times New Roman"/>
          <w:sz w:val="28"/>
          <w:szCs w:val="28"/>
          <w:lang w:val="en-US"/>
        </w:rPr>
        <w:t>MgCa</w:t>
      </w:r>
      <w:r w:rsidR="00676BC8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676BC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34DFB" w:rsidRPr="00634DFB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676BC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34DFB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="00676BC8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676BC8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676BC8" w:rsidRPr="00676BC8">
        <w:rPr>
          <w:rFonts w:ascii="Times New Roman" w:hAnsi="Times New Roman" w:cs="Times New Roman"/>
          <w:sz w:val="28"/>
          <w:szCs w:val="28"/>
        </w:rPr>
        <w:t>6</w:t>
      </w:r>
      <w:r w:rsidR="00676BC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76BC8" w:rsidRPr="00634DF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76BC8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A5B46" w:rsidRPr="00676BC8" w:rsidRDefault="001A5B46" w:rsidP="00CC2E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Пандермит</w:t>
      </w:r>
      <w:r w:rsidR="00676BC8" w:rsidRPr="00676BC8">
        <w:rPr>
          <w:rFonts w:ascii="Times New Roman" w:hAnsi="Times New Roman" w:cs="Times New Roman"/>
          <w:sz w:val="28"/>
          <w:szCs w:val="28"/>
        </w:rPr>
        <w:t xml:space="preserve"> </w:t>
      </w:r>
      <w:r w:rsidR="00676BC8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676BC8" w:rsidRPr="00634DF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76BC8" w:rsidRPr="00676BC8">
        <w:rPr>
          <w:rFonts w:ascii="Times New Roman" w:hAnsi="Times New Roman" w:cs="Times New Roman"/>
          <w:sz w:val="28"/>
          <w:szCs w:val="28"/>
        </w:rPr>
        <w:t>(</w:t>
      </w:r>
      <w:r w:rsidR="00676BC8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676BC8" w:rsidRPr="00676BC8">
        <w:rPr>
          <w:rFonts w:ascii="Times New Roman" w:hAnsi="Times New Roman" w:cs="Times New Roman"/>
          <w:sz w:val="28"/>
          <w:szCs w:val="28"/>
        </w:rPr>
        <w:t>)</w:t>
      </w:r>
      <w:r w:rsidR="002B1D0B" w:rsidRPr="002B1D0B">
        <w:rPr>
          <w:rFonts w:ascii="Times New Roman" w:hAnsi="Times New Roman" w:cs="Times New Roman"/>
          <w:sz w:val="28"/>
          <w:szCs w:val="28"/>
        </w:rPr>
        <w:t xml:space="preserve"> 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34DFB" w:rsidRPr="00634DFB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34DFB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2B1D0B" w:rsidRPr="002B1D0B">
        <w:rPr>
          <w:rFonts w:ascii="Times New Roman" w:hAnsi="Times New Roman" w:cs="Times New Roman"/>
          <w:sz w:val="28"/>
          <w:szCs w:val="28"/>
        </w:rPr>
        <w:t>3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B1D0B" w:rsidRPr="00634DF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A5B46" w:rsidRPr="002B1D0B" w:rsidRDefault="001A5B46" w:rsidP="00CC2E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Колеманит</w:t>
      </w:r>
      <w:r w:rsidR="002B1D0B" w:rsidRPr="002B1D0B">
        <w:rPr>
          <w:rFonts w:ascii="Times New Roman" w:hAnsi="Times New Roman" w:cs="Times New Roman"/>
          <w:sz w:val="28"/>
          <w:szCs w:val="28"/>
        </w:rPr>
        <w:t xml:space="preserve"> 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2B1D0B" w:rsidRPr="00634DF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34DFB" w:rsidRPr="00634DFB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34DFB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2B1D0B" w:rsidRPr="002B1D0B">
        <w:rPr>
          <w:rFonts w:ascii="Times New Roman" w:hAnsi="Times New Roman" w:cs="Times New Roman"/>
          <w:sz w:val="28"/>
          <w:szCs w:val="28"/>
        </w:rPr>
        <w:t>5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B1D0B" w:rsidRPr="00634DF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A5B46" w:rsidRDefault="001A5B46" w:rsidP="00CC2E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Инноит</w:t>
      </w:r>
      <w:r w:rsidR="002B1D0B" w:rsidRPr="002B1D0B">
        <w:rPr>
          <w:rFonts w:ascii="Times New Roman" w:hAnsi="Times New Roman" w:cs="Times New Roman"/>
          <w:sz w:val="28"/>
          <w:szCs w:val="28"/>
        </w:rPr>
        <w:t xml:space="preserve"> 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2B1D0B" w:rsidRPr="00634DF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34DFB" w:rsidRPr="00634DFB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34DFB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2B1D0B" w:rsidRPr="00634DFB">
        <w:rPr>
          <w:rFonts w:ascii="Times New Roman" w:hAnsi="Times New Roman" w:cs="Times New Roman"/>
          <w:sz w:val="28"/>
          <w:szCs w:val="28"/>
        </w:rPr>
        <w:t>13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B1D0B" w:rsidRPr="00634DF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B1D0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634DFB" w:rsidRPr="00634DFB" w:rsidRDefault="00634DFB" w:rsidP="00CC2EE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759E" w:rsidRPr="00634DFB" w:rsidRDefault="00634DFB" w:rsidP="00634D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DFB">
        <w:rPr>
          <w:rFonts w:ascii="Times New Roman" w:hAnsi="Times New Roman" w:cs="Times New Roman"/>
          <w:b/>
          <w:sz w:val="28"/>
          <w:szCs w:val="28"/>
        </w:rPr>
        <w:t>ФОСФАТЫ, АРСЕНАТЫ, ВАНАДАТЫ</w:t>
      </w:r>
    </w:p>
    <w:p w:rsidR="001E759E" w:rsidRDefault="00634DFB" w:rsidP="001E75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Минералы этой группы являются солями фосфорной, мышьяковой и ванадиевой кислот. Всего относится сюда около 350 минеральных видов. По массе они составляют около 0,7% веса земной коры. Преобладают соединения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>
        <w:rPr>
          <w:rFonts w:ascii="Times New Roman" w:hAnsi="Times New Roman" w:cs="Times New Roman"/>
          <w:sz w:val="28"/>
          <w:szCs w:val="28"/>
        </w:rPr>
        <w:t xml:space="preserve">, отчасти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>
        <w:rPr>
          <w:rFonts w:ascii="Times New Roman" w:hAnsi="Times New Roman" w:cs="Times New Roman"/>
          <w:sz w:val="28"/>
          <w:szCs w:val="28"/>
        </w:rPr>
        <w:t xml:space="preserve">. Нередки соединения </w:t>
      </w:r>
      <w:r>
        <w:rPr>
          <w:rFonts w:ascii="Times New Roman" w:hAnsi="Times New Roman" w:cs="Times New Roman"/>
          <w:sz w:val="28"/>
          <w:szCs w:val="28"/>
          <w:lang w:val="en-US"/>
        </w:rPr>
        <w:t>Pb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>
        <w:rPr>
          <w:rFonts w:ascii="Times New Roman" w:hAnsi="Times New Roman" w:cs="Times New Roman"/>
          <w:sz w:val="28"/>
          <w:szCs w:val="28"/>
        </w:rPr>
        <w:t xml:space="preserve"> в зоне окисления </w:t>
      </w:r>
      <w:r w:rsidR="00621F89">
        <w:rPr>
          <w:rFonts w:ascii="Times New Roman" w:hAnsi="Times New Roman" w:cs="Times New Roman"/>
          <w:sz w:val="28"/>
          <w:szCs w:val="28"/>
        </w:rPr>
        <w:t>рудных месторождений. Известно много водных соединений и солей основного типа.</w:t>
      </w:r>
    </w:p>
    <w:p w:rsidR="00621F89" w:rsidRDefault="00621F89" w:rsidP="001E75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F89" w:rsidRPr="00621F89" w:rsidRDefault="00621F89" w:rsidP="00621F8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F89">
        <w:rPr>
          <w:rFonts w:ascii="Times New Roman" w:hAnsi="Times New Roman" w:cs="Times New Roman"/>
          <w:b/>
          <w:sz w:val="28"/>
          <w:szCs w:val="28"/>
        </w:rPr>
        <w:t>Безводные фосфаты и их аналоги</w:t>
      </w:r>
    </w:p>
    <w:p w:rsidR="009A7D4F" w:rsidRDefault="00621F89" w:rsidP="00621F8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21F89">
        <w:rPr>
          <w:rFonts w:ascii="Times New Roman" w:hAnsi="Times New Roman" w:cs="Times New Roman"/>
          <w:b/>
          <w:i/>
          <w:sz w:val="28"/>
          <w:szCs w:val="28"/>
        </w:rPr>
        <w:t>Простые соединения</w:t>
      </w:r>
    </w:p>
    <w:p w:rsidR="00621F89" w:rsidRDefault="00621F89" w:rsidP="00621F8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литиофилита-трифилина                          Группа ксенотима-монацита</w:t>
      </w:r>
    </w:p>
    <w:p w:rsidR="00621F89" w:rsidRPr="00621F89" w:rsidRDefault="00621F89" w:rsidP="00602B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Литиофилит </w:t>
      </w:r>
      <w:r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621F8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621F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621F8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>Ксенотим</w:t>
      </w:r>
      <w:r w:rsidRPr="00621F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YPO</w:t>
      </w:r>
      <w:r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621F89" w:rsidRPr="00585B2A" w:rsidRDefault="00621F89" w:rsidP="00602B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Трифилин  </w:t>
      </w:r>
      <w:r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621F8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621F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sym w:font="Symbol" w:char="F05D"/>
      </w:r>
      <w:r w:rsidRPr="00621F8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Монацит</w:t>
      </w:r>
      <w:r w:rsidRPr="00621F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CePO</w:t>
      </w:r>
      <w:r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602BAE" w:rsidRPr="00585B2A" w:rsidRDefault="00602BAE" w:rsidP="00602B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02BAE" w:rsidRDefault="00602BAE" w:rsidP="00602BA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02BAE">
        <w:rPr>
          <w:rFonts w:ascii="Times New Roman" w:hAnsi="Times New Roman" w:cs="Times New Roman"/>
          <w:b/>
          <w:i/>
          <w:sz w:val="28"/>
          <w:szCs w:val="28"/>
        </w:rPr>
        <w:t>Сложные соединения</w:t>
      </w:r>
    </w:p>
    <w:p w:rsidR="00602BAE" w:rsidRPr="00602BAE" w:rsidRDefault="0091415A" w:rsidP="00602BA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415A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="00602BAE">
        <w:rPr>
          <w:rFonts w:ascii="Times New Roman" w:hAnsi="Times New Roman" w:cs="Times New Roman"/>
          <w:i/>
          <w:sz w:val="28"/>
          <w:szCs w:val="28"/>
        </w:rPr>
        <w:t xml:space="preserve">Группа амблигонита-триплита  </w:t>
      </w:r>
      <w:r w:rsidRPr="0091415A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r w:rsidR="00602BAE">
        <w:rPr>
          <w:rFonts w:ascii="Times New Roman" w:hAnsi="Times New Roman" w:cs="Times New Roman"/>
          <w:i/>
          <w:sz w:val="28"/>
          <w:szCs w:val="28"/>
        </w:rPr>
        <w:t>Группа апатита</w:t>
      </w:r>
    </w:p>
    <w:p w:rsidR="009A7D4F" w:rsidRPr="0091415A" w:rsidRDefault="00602BAE" w:rsidP="009A7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Амбли</w:t>
      </w:r>
      <w:r w:rsidR="00CD032E">
        <w:rPr>
          <w:rFonts w:ascii="Times New Roman" w:hAnsi="Times New Roman" w:cs="Times New Roman"/>
          <w:sz w:val="28"/>
          <w:szCs w:val="28"/>
        </w:rPr>
        <w:t xml:space="preserve">гонит </w:t>
      </w:r>
      <w:r w:rsidR="00CD032E">
        <w:rPr>
          <w:rFonts w:ascii="Times New Roman" w:hAnsi="Times New Roman" w:cs="Times New Roman"/>
          <w:sz w:val="28"/>
          <w:szCs w:val="28"/>
          <w:lang w:val="en-US"/>
        </w:rPr>
        <w:t>LiAl</w:t>
      </w:r>
      <w:r w:rsidR="00CD032E" w:rsidRPr="00CD032E">
        <w:rPr>
          <w:rFonts w:ascii="Times New Roman" w:hAnsi="Times New Roman" w:cs="Times New Roman"/>
          <w:sz w:val="28"/>
          <w:szCs w:val="28"/>
        </w:rPr>
        <w:t>(</w:t>
      </w:r>
      <w:r w:rsidR="00CD032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1415A">
        <w:rPr>
          <w:rFonts w:ascii="Times New Roman" w:hAnsi="Times New Roman" w:cs="Times New Roman"/>
          <w:sz w:val="28"/>
          <w:szCs w:val="28"/>
        </w:rPr>
        <w:t xml:space="preserve">, </w:t>
      </w:r>
      <w:r w:rsidR="00CD032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CD032E" w:rsidRPr="00CD032E">
        <w:rPr>
          <w:rFonts w:ascii="Times New Roman" w:hAnsi="Times New Roman" w:cs="Times New Roman"/>
          <w:sz w:val="28"/>
          <w:szCs w:val="28"/>
        </w:rPr>
        <w:t>)</w:t>
      </w:r>
      <w:r w:rsidR="00CD032E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CD032E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CD032E"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D032E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CD032E">
        <w:rPr>
          <w:rFonts w:ascii="Times New Roman" w:hAnsi="Times New Roman" w:cs="Times New Roman"/>
          <w:sz w:val="28"/>
          <w:szCs w:val="28"/>
        </w:rPr>
        <w:t xml:space="preserve"> </w:t>
      </w:r>
      <w:r w:rsidR="0091415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D032E">
        <w:rPr>
          <w:rFonts w:ascii="Times New Roman" w:hAnsi="Times New Roman" w:cs="Times New Roman"/>
          <w:sz w:val="28"/>
          <w:szCs w:val="28"/>
        </w:rPr>
        <w:t>Апатит</w:t>
      </w:r>
      <w:r w:rsidR="0091415A">
        <w:rPr>
          <w:rFonts w:ascii="Times New Roman" w:hAnsi="Times New Roman" w:cs="Times New Roman"/>
          <w:sz w:val="28"/>
          <w:szCs w:val="28"/>
        </w:rPr>
        <w:t xml:space="preserve"> 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91415A" w:rsidRPr="0091415A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91415A" w:rsidRPr="0091415A">
        <w:rPr>
          <w:rFonts w:ascii="Times New Roman" w:hAnsi="Times New Roman" w:cs="Times New Roman"/>
          <w:sz w:val="28"/>
          <w:szCs w:val="28"/>
        </w:rPr>
        <w:t>(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ClF</w:t>
      </w:r>
      <w:r w:rsidR="0091415A" w:rsidRPr="0091415A">
        <w:rPr>
          <w:rFonts w:ascii="Times New Roman" w:hAnsi="Times New Roman" w:cs="Times New Roman"/>
          <w:sz w:val="28"/>
          <w:szCs w:val="28"/>
        </w:rPr>
        <w:t xml:space="preserve">) 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91415A"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91415A" w:rsidRPr="0091415A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D032E" w:rsidRPr="0091415A" w:rsidRDefault="00CD032E" w:rsidP="009A7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Гердерит</w:t>
      </w:r>
      <w:r w:rsidRPr="00CD03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BeCa</w:t>
      </w:r>
      <w:r w:rsidRPr="00CD032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91415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D032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32E">
        <w:rPr>
          <w:rFonts w:ascii="Times New Roman" w:hAnsi="Times New Roman" w:cs="Times New Roman"/>
          <w:sz w:val="28"/>
          <w:szCs w:val="28"/>
        </w:rPr>
        <w:t xml:space="preserve">  </w:t>
      </w:r>
      <w:r w:rsidR="0091415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Пироморфит</w:t>
      </w:r>
      <w:r w:rsidR="0091415A" w:rsidRPr="0091415A">
        <w:rPr>
          <w:rFonts w:ascii="Times New Roman" w:hAnsi="Times New Roman" w:cs="Times New Roman"/>
          <w:sz w:val="28"/>
          <w:szCs w:val="28"/>
        </w:rPr>
        <w:t xml:space="preserve"> 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="0091415A" w:rsidRPr="0091415A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91415A"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91415A" w:rsidRPr="0091415A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D032E" w:rsidRPr="0091415A" w:rsidRDefault="00CD032E" w:rsidP="009A7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Вагнерит</w:t>
      </w:r>
      <w:r w:rsidRPr="00CD03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CD032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32E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9141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Миметезит</w:t>
      </w:r>
      <w:r w:rsidR="0091415A" w:rsidRPr="0091415A">
        <w:rPr>
          <w:rFonts w:ascii="Times New Roman" w:hAnsi="Times New Roman" w:cs="Times New Roman"/>
          <w:sz w:val="28"/>
          <w:szCs w:val="28"/>
        </w:rPr>
        <w:t xml:space="preserve"> 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="0091415A" w:rsidRPr="0091415A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AsO</w:t>
      </w:r>
      <w:r w:rsidR="0091415A"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91415A" w:rsidRPr="0091415A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D032E" w:rsidRPr="0091415A" w:rsidRDefault="00CD032E" w:rsidP="009A7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Триплит</w:t>
      </w:r>
      <w:r w:rsidRPr="0091415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91415A">
        <w:rPr>
          <w:rFonts w:ascii="Times New Roman" w:hAnsi="Times New Roman" w:cs="Times New Roman"/>
          <w:sz w:val="28"/>
          <w:szCs w:val="28"/>
        </w:rPr>
        <w:t>,</w:t>
      </w:r>
      <w:r w:rsidRPr="009141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91415A">
        <w:rPr>
          <w:rFonts w:ascii="Times New Roman" w:hAnsi="Times New Roman" w:cs="Times New Roman"/>
          <w:sz w:val="28"/>
          <w:szCs w:val="28"/>
        </w:rPr>
        <w:t>)</w:t>
      </w:r>
      <w:r w:rsidRPr="0091415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91415A"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32E">
        <w:rPr>
          <w:rFonts w:ascii="Times New Roman" w:hAnsi="Times New Roman" w:cs="Times New Roman"/>
          <w:sz w:val="28"/>
          <w:szCs w:val="28"/>
        </w:rPr>
        <w:t xml:space="preserve">   </w:t>
      </w:r>
      <w:r w:rsidR="0091415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1415A" w:rsidRPr="0091415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Ванадинит</w:t>
      </w:r>
      <w:r w:rsidR="0091415A" w:rsidRPr="0091415A">
        <w:rPr>
          <w:rFonts w:ascii="Times New Roman" w:hAnsi="Times New Roman" w:cs="Times New Roman"/>
          <w:sz w:val="28"/>
          <w:szCs w:val="28"/>
        </w:rPr>
        <w:t xml:space="preserve"> 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="0091415A" w:rsidRPr="0091415A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t>VO</w:t>
      </w:r>
      <w:r w:rsidR="0091415A"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1415A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91415A" w:rsidRPr="0091415A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9A7D4F" w:rsidRPr="00CD316C" w:rsidRDefault="009A7D4F" w:rsidP="009A7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0E8" w:rsidRDefault="00F77E72" w:rsidP="00F77E72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либетенита</w:t>
      </w:r>
    </w:p>
    <w:p w:rsidR="00F77E72" w:rsidRDefault="006E25F5" w:rsidP="00F77E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5F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77E72">
        <w:rPr>
          <w:rFonts w:ascii="Times New Roman" w:hAnsi="Times New Roman" w:cs="Times New Roman"/>
          <w:sz w:val="28"/>
          <w:szCs w:val="28"/>
        </w:rPr>
        <w:t>Либетенит</w:t>
      </w:r>
      <w:r w:rsidR="005A213B">
        <w:rPr>
          <w:rFonts w:ascii="Times New Roman" w:hAnsi="Times New Roman" w:cs="Times New Roman"/>
          <w:sz w:val="28"/>
          <w:szCs w:val="28"/>
        </w:rPr>
        <w:t xml:space="preserve"> </w:t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5A213B" w:rsidRPr="005A21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A213B" w:rsidRPr="005A213B">
        <w:rPr>
          <w:rFonts w:ascii="Times New Roman" w:hAnsi="Times New Roman" w:cs="Times New Roman"/>
          <w:sz w:val="28"/>
          <w:szCs w:val="28"/>
        </w:rPr>
        <w:t>(</w:t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5A213B" w:rsidRPr="005A213B">
        <w:rPr>
          <w:rFonts w:ascii="Times New Roman" w:hAnsi="Times New Roman" w:cs="Times New Roman"/>
          <w:sz w:val="28"/>
          <w:szCs w:val="28"/>
        </w:rPr>
        <w:t xml:space="preserve">) </w:t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5A213B"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5A213B">
        <w:rPr>
          <w:rFonts w:ascii="Times New Roman" w:hAnsi="Times New Roman" w:cs="Times New Roman"/>
          <w:sz w:val="28"/>
          <w:szCs w:val="28"/>
        </w:rPr>
        <w:t xml:space="preserve"> </w:t>
      </w:r>
      <w:r w:rsidR="00F77E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E72" w:rsidRPr="005A213B" w:rsidRDefault="006E25F5" w:rsidP="00F77E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5F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77E72">
        <w:rPr>
          <w:rFonts w:ascii="Times New Roman" w:hAnsi="Times New Roman" w:cs="Times New Roman"/>
          <w:sz w:val="28"/>
          <w:szCs w:val="28"/>
        </w:rPr>
        <w:t>Оливенит</w:t>
      </w:r>
      <w:r w:rsidR="005A213B" w:rsidRPr="005A213B">
        <w:rPr>
          <w:rFonts w:ascii="Times New Roman" w:hAnsi="Times New Roman" w:cs="Times New Roman"/>
          <w:sz w:val="28"/>
          <w:szCs w:val="28"/>
        </w:rPr>
        <w:t xml:space="preserve"> </w:t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5A213B" w:rsidRPr="005A21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A213B" w:rsidRPr="005A213B">
        <w:rPr>
          <w:rFonts w:ascii="Times New Roman" w:hAnsi="Times New Roman" w:cs="Times New Roman"/>
          <w:sz w:val="28"/>
          <w:szCs w:val="28"/>
        </w:rPr>
        <w:t>(</w:t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5A213B" w:rsidRPr="005A213B">
        <w:rPr>
          <w:rFonts w:ascii="Times New Roman" w:hAnsi="Times New Roman" w:cs="Times New Roman"/>
          <w:sz w:val="28"/>
          <w:szCs w:val="28"/>
        </w:rPr>
        <w:t xml:space="preserve">) </w:t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t>AsO</w:t>
      </w:r>
      <w:r w:rsidR="005A213B"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F77E72" w:rsidRPr="00585B2A" w:rsidRDefault="006E25F5" w:rsidP="00F77E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B2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77E72">
        <w:rPr>
          <w:rFonts w:ascii="Times New Roman" w:hAnsi="Times New Roman" w:cs="Times New Roman"/>
          <w:sz w:val="28"/>
          <w:szCs w:val="28"/>
        </w:rPr>
        <w:t>Адамин</w:t>
      </w:r>
      <w:r w:rsidR="005A213B" w:rsidRPr="005A213B">
        <w:rPr>
          <w:rFonts w:ascii="Times New Roman" w:hAnsi="Times New Roman" w:cs="Times New Roman"/>
          <w:sz w:val="28"/>
          <w:szCs w:val="28"/>
        </w:rPr>
        <w:t xml:space="preserve"> </w:t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5A213B" w:rsidRPr="005A21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A213B" w:rsidRPr="005A213B">
        <w:rPr>
          <w:rFonts w:ascii="Times New Roman" w:hAnsi="Times New Roman" w:cs="Times New Roman"/>
          <w:sz w:val="28"/>
          <w:szCs w:val="28"/>
        </w:rPr>
        <w:t>(</w:t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5A213B" w:rsidRPr="005A213B">
        <w:rPr>
          <w:rFonts w:ascii="Times New Roman" w:hAnsi="Times New Roman" w:cs="Times New Roman"/>
          <w:sz w:val="28"/>
          <w:szCs w:val="28"/>
        </w:rPr>
        <w:t>)</w:t>
      </w:r>
      <w:r w:rsidR="005A213B" w:rsidRPr="00585B2A">
        <w:rPr>
          <w:rFonts w:ascii="Times New Roman" w:hAnsi="Times New Roman" w:cs="Times New Roman"/>
          <w:sz w:val="28"/>
          <w:szCs w:val="28"/>
        </w:rPr>
        <w:t xml:space="preserve"> </w:t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t>AsO</w:t>
      </w:r>
      <w:r w:rsidR="005A213B" w:rsidRPr="00621F8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5A213B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6E25F5" w:rsidRPr="00585B2A" w:rsidRDefault="006E25F5" w:rsidP="00F77E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5F5" w:rsidRDefault="006E25F5" w:rsidP="006E25F5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E25F5">
        <w:rPr>
          <w:rFonts w:ascii="Times New Roman" w:hAnsi="Times New Roman" w:cs="Times New Roman"/>
          <w:i/>
          <w:sz w:val="28"/>
          <w:szCs w:val="28"/>
        </w:rPr>
        <w:t>Группа лазулита</w:t>
      </w:r>
    </w:p>
    <w:p w:rsidR="006E25F5" w:rsidRDefault="006E25F5" w:rsidP="006E25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Лазулит</w:t>
      </w:r>
      <w:r w:rsidRPr="00585B2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585B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585B2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585B2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85B2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585B2A">
        <w:rPr>
          <w:rFonts w:ascii="Times New Roman" w:hAnsi="Times New Roman" w:cs="Times New Roman"/>
          <w:sz w:val="28"/>
          <w:szCs w:val="28"/>
        </w:rPr>
        <w:t>)</w:t>
      </w:r>
      <w:r w:rsidRPr="00585B2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585B2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585B2A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585B2A" w:rsidRDefault="00585B2A" w:rsidP="006E25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585B2A" w:rsidRDefault="00585B2A" w:rsidP="006E25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585B2A" w:rsidRDefault="00585B2A" w:rsidP="006E25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585B2A" w:rsidRDefault="00585B2A" w:rsidP="006E25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585B2A" w:rsidRDefault="00585B2A" w:rsidP="006E25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585B2A" w:rsidRPr="00585B2A" w:rsidRDefault="00585B2A" w:rsidP="00585B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B2A">
        <w:rPr>
          <w:rFonts w:ascii="Times New Roman" w:hAnsi="Times New Roman" w:cs="Times New Roman"/>
          <w:b/>
          <w:sz w:val="28"/>
          <w:szCs w:val="28"/>
        </w:rPr>
        <w:lastRenderedPageBreak/>
        <w:t>Водные фосфаты и их аналоги</w:t>
      </w:r>
    </w:p>
    <w:p w:rsidR="0060440B" w:rsidRDefault="00585B2A" w:rsidP="00585B2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5B2A">
        <w:rPr>
          <w:rFonts w:ascii="Times New Roman" w:hAnsi="Times New Roman" w:cs="Times New Roman"/>
          <w:b/>
          <w:i/>
          <w:sz w:val="28"/>
          <w:szCs w:val="28"/>
        </w:rPr>
        <w:t>Простые соединения</w:t>
      </w:r>
    </w:p>
    <w:p w:rsidR="00585B2A" w:rsidRPr="00585B2A" w:rsidRDefault="00585B2A" w:rsidP="00585B2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A213B" w:rsidRDefault="00585B2A" w:rsidP="0060440B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5B2A">
        <w:rPr>
          <w:rFonts w:ascii="Times New Roman" w:hAnsi="Times New Roman" w:cs="Times New Roman"/>
          <w:i/>
          <w:sz w:val="28"/>
          <w:szCs w:val="28"/>
        </w:rPr>
        <w:t xml:space="preserve">Группа </w:t>
      </w:r>
      <w:proofErr w:type="gramStart"/>
      <w:r w:rsidRPr="00585B2A">
        <w:rPr>
          <w:rFonts w:ascii="Times New Roman" w:hAnsi="Times New Roman" w:cs="Times New Roman"/>
          <w:i/>
          <w:sz w:val="28"/>
          <w:szCs w:val="28"/>
        </w:rPr>
        <w:t>урановых</w:t>
      </w:r>
      <w:proofErr w:type="gramEnd"/>
      <w:r w:rsidRPr="00585B2A">
        <w:rPr>
          <w:rFonts w:ascii="Times New Roman" w:hAnsi="Times New Roman" w:cs="Times New Roman"/>
          <w:i/>
          <w:sz w:val="28"/>
          <w:szCs w:val="28"/>
        </w:rPr>
        <w:t xml:space="preserve"> слюдок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</w:t>
      </w:r>
      <w:r w:rsidRPr="00585B2A">
        <w:rPr>
          <w:rFonts w:ascii="Times New Roman" w:hAnsi="Times New Roman" w:cs="Times New Roman"/>
          <w:i/>
          <w:sz w:val="28"/>
          <w:szCs w:val="28"/>
        </w:rPr>
        <w:t>Группа вивианита</w:t>
      </w:r>
    </w:p>
    <w:p w:rsidR="00585B2A" w:rsidRPr="00E875B7" w:rsidRDefault="00585B2A" w:rsidP="00585B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Торнбернит</w:t>
      </w:r>
      <w:r w:rsidR="00E875B7">
        <w:rPr>
          <w:rFonts w:ascii="Times New Roman" w:hAnsi="Times New Roman" w:cs="Times New Roman"/>
          <w:sz w:val="28"/>
          <w:szCs w:val="28"/>
        </w:rPr>
        <w:t xml:space="preserve"> 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E875B7" w:rsidRPr="00E875B7">
        <w:rPr>
          <w:rFonts w:ascii="Times New Roman" w:hAnsi="Times New Roman" w:cs="Times New Roman"/>
          <w:sz w:val="28"/>
          <w:szCs w:val="28"/>
        </w:rPr>
        <w:t>(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="00E875B7" w:rsidRPr="00E875B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 w:rsidRPr="00E875B7">
        <w:rPr>
          <w:rFonts w:ascii="Times New Roman" w:hAnsi="Times New Roman" w:cs="Times New Roman"/>
          <w:sz w:val="28"/>
          <w:szCs w:val="28"/>
        </w:rPr>
        <w:t>)</w:t>
      </w:r>
      <w:r w:rsidR="00E875B7" w:rsidRPr="00E875B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A76BC">
        <w:rPr>
          <w:rFonts w:ascii="Times New Roman" w:hAnsi="Times New Roman" w:cs="Times New Roman"/>
          <w:sz w:val="28"/>
          <w:szCs w:val="28"/>
        </w:rPr>
        <w:sym w:font="Symbol" w:char="F0D7"/>
      </w:r>
      <w:r w:rsidR="009A76BC" w:rsidRPr="009A76BC">
        <w:rPr>
          <w:rFonts w:ascii="Times New Roman" w:hAnsi="Times New Roman" w:cs="Times New Roman"/>
          <w:sz w:val="28"/>
          <w:szCs w:val="28"/>
        </w:rPr>
        <w:t>8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A76BC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A76B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Вивианит</w:t>
      </w:r>
      <w:r w:rsidR="00E875B7">
        <w:rPr>
          <w:rFonts w:ascii="Times New Roman" w:hAnsi="Times New Roman" w:cs="Times New Roman"/>
          <w:sz w:val="28"/>
          <w:szCs w:val="28"/>
        </w:rPr>
        <w:t xml:space="preserve"> 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E875B7" w:rsidRPr="00E875B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E875B7" w:rsidRPr="00E875B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="009A76BC" w:rsidRPr="009A76B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</w:rPr>
        <w:sym w:font="Symbol" w:char="F0D7"/>
      </w:r>
      <w:r w:rsidR="00E875B7" w:rsidRPr="00E875B7">
        <w:rPr>
          <w:rFonts w:ascii="Times New Roman" w:hAnsi="Times New Roman" w:cs="Times New Roman"/>
          <w:sz w:val="28"/>
          <w:szCs w:val="28"/>
        </w:rPr>
        <w:t>8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585B2A" w:rsidRPr="00E875B7" w:rsidRDefault="00585B2A" w:rsidP="006044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Отунит 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E875B7" w:rsidRPr="00E875B7">
        <w:rPr>
          <w:rFonts w:ascii="Times New Roman" w:hAnsi="Times New Roman" w:cs="Times New Roman"/>
          <w:sz w:val="28"/>
          <w:szCs w:val="28"/>
        </w:rPr>
        <w:t>(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="00E875B7" w:rsidRPr="00E875B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 w:rsidRPr="00E875B7">
        <w:rPr>
          <w:rFonts w:ascii="Times New Roman" w:hAnsi="Times New Roman" w:cs="Times New Roman"/>
          <w:sz w:val="28"/>
          <w:szCs w:val="28"/>
        </w:rPr>
        <w:t>)</w:t>
      </w:r>
      <w:r w:rsidR="00E875B7" w:rsidRPr="00E875B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 w:rsidRPr="00E875B7">
        <w:rPr>
          <w:rFonts w:ascii="Times New Roman" w:hAnsi="Times New Roman" w:cs="Times New Roman"/>
          <w:sz w:val="28"/>
          <w:szCs w:val="28"/>
        </w:rPr>
        <w:sym w:font="Symbol" w:char="F0D7"/>
      </w:r>
      <w:r w:rsidR="00E875B7" w:rsidRPr="00E875B7">
        <w:rPr>
          <w:rFonts w:ascii="Times New Roman" w:hAnsi="Times New Roman" w:cs="Times New Roman"/>
          <w:sz w:val="28"/>
          <w:szCs w:val="28"/>
        </w:rPr>
        <w:t>8</w:t>
      </w:r>
      <w:r w:rsidR="00E875B7" w:rsidRPr="00E875B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875B7" w:rsidRPr="00E875B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 w:rsidRPr="00E875B7"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5B7" w:rsidRPr="00E875B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Эритрин</w:t>
      </w:r>
      <w:r w:rsidR="00E875B7" w:rsidRPr="00E875B7">
        <w:rPr>
          <w:rFonts w:ascii="Times New Roman" w:hAnsi="Times New Roman" w:cs="Times New Roman"/>
          <w:sz w:val="28"/>
          <w:szCs w:val="28"/>
        </w:rPr>
        <w:t xml:space="preserve"> 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</w:rPr>
        <w:sym w:font="Symbol" w:char="F0D7"/>
      </w:r>
      <w:r w:rsidR="009A76BC" w:rsidRPr="009A76BC">
        <w:rPr>
          <w:rFonts w:ascii="Times New Roman" w:hAnsi="Times New Roman" w:cs="Times New Roman"/>
          <w:sz w:val="28"/>
          <w:szCs w:val="28"/>
        </w:rPr>
        <w:t>8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585B2A" w:rsidRPr="00E875B7" w:rsidRDefault="00585B2A" w:rsidP="006044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Цейнерит</w:t>
      </w:r>
      <w:r w:rsidR="00E875B7" w:rsidRPr="00E875B7">
        <w:rPr>
          <w:rFonts w:ascii="Times New Roman" w:hAnsi="Times New Roman" w:cs="Times New Roman"/>
          <w:sz w:val="28"/>
          <w:szCs w:val="28"/>
        </w:rPr>
        <w:t xml:space="preserve"> 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E875B7" w:rsidRPr="00E875B7">
        <w:rPr>
          <w:rFonts w:ascii="Times New Roman" w:hAnsi="Times New Roman" w:cs="Times New Roman"/>
          <w:sz w:val="28"/>
          <w:szCs w:val="28"/>
        </w:rPr>
        <w:t>(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 w:rsidRPr="00E875B7">
        <w:rPr>
          <w:rFonts w:ascii="Times New Roman" w:hAnsi="Times New Roman" w:cs="Times New Roman"/>
          <w:sz w:val="28"/>
          <w:szCs w:val="28"/>
        </w:rPr>
        <w:t>)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 w:rsidRPr="00E875B7">
        <w:rPr>
          <w:rFonts w:ascii="Times New Roman" w:hAnsi="Times New Roman" w:cs="Times New Roman"/>
          <w:sz w:val="28"/>
          <w:szCs w:val="28"/>
        </w:rPr>
        <w:t>8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A76B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Аннабергит</w:t>
      </w:r>
      <w:r w:rsidR="00E875B7" w:rsidRPr="00E875B7">
        <w:rPr>
          <w:rFonts w:ascii="Times New Roman" w:hAnsi="Times New Roman" w:cs="Times New Roman"/>
          <w:sz w:val="28"/>
          <w:szCs w:val="28"/>
        </w:rPr>
        <w:t xml:space="preserve"> 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</w:rPr>
        <w:sym w:font="Symbol" w:char="F0D7"/>
      </w:r>
      <w:r w:rsidR="00E875B7" w:rsidRPr="00E875B7">
        <w:rPr>
          <w:rFonts w:ascii="Times New Roman" w:hAnsi="Times New Roman" w:cs="Times New Roman"/>
          <w:sz w:val="28"/>
          <w:szCs w:val="28"/>
        </w:rPr>
        <w:t>8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585B2A" w:rsidRDefault="00585B2A" w:rsidP="006044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Карнотит</w:t>
      </w:r>
      <w:r w:rsidR="00E875B7" w:rsidRPr="00E875B7">
        <w:rPr>
          <w:rFonts w:ascii="Times New Roman" w:hAnsi="Times New Roman" w:cs="Times New Roman"/>
          <w:sz w:val="28"/>
          <w:szCs w:val="28"/>
        </w:rPr>
        <w:t xml:space="preserve"> 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 w:rsidRPr="00E875B7">
        <w:rPr>
          <w:rFonts w:ascii="Times New Roman" w:hAnsi="Times New Roman" w:cs="Times New Roman"/>
          <w:sz w:val="28"/>
          <w:szCs w:val="28"/>
        </w:rPr>
        <w:t>(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 w:rsidRPr="00E875B7">
        <w:rPr>
          <w:rFonts w:ascii="Times New Roman" w:hAnsi="Times New Roman" w:cs="Times New Roman"/>
          <w:sz w:val="28"/>
          <w:szCs w:val="28"/>
        </w:rPr>
        <w:t>)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A76BC">
        <w:rPr>
          <w:rFonts w:ascii="Times New Roman" w:hAnsi="Times New Roman" w:cs="Times New Roman"/>
          <w:sz w:val="28"/>
          <w:szCs w:val="28"/>
          <w:vertAlign w:val="subscript"/>
        </w:rPr>
        <w:sym w:font="Symbol" w:char="F0D7"/>
      </w:r>
      <w:r w:rsidR="00E875B7" w:rsidRPr="00E875B7">
        <w:rPr>
          <w:rFonts w:ascii="Times New Roman" w:hAnsi="Times New Roman" w:cs="Times New Roman"/>
          <w:sz w:val="28"/>
          <w:szCs w:val="28"/>
        </w:rPr>
        <w:t>3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875B7" w:rsidRPr="00E875B7">
        <w:rPr>
          <w:rFonts w:ascii="Times New Roman" w:hAnsi="Times New Roman" w:cs="Times New Roman"/>
          <w:sz w:val="28"/>
          <w:szCs w:val="28"/>
        </w:rPr>
        <w:t>(</w:t>
      </w:r>
      <w:r w:rsidR="00E875B7">
        <w:rPr>
          <w:rFonts w:ascii="Times New Roman" w:hAnsi="Times New Roman" w:cs="Times New Roman"/>
          <w:sz w:val="28"/>
          <w:szCs w:val="28"/>
        </w:rPr>
        <w:t>?)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5B7" w:rsidRPr="00E875B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85B2A">
        <w:rPr>
          <w:rFonts w:ascii="Times New Roman" w:hAnsi="Times New Roman" w:cs="Times New Roman"/>
          <w:i/>
          <w:sz w:val="28"/>
          <w:szCs w:val="28"/>
        </w:rPr>
        <w:t>Группа скор</w:t>
      </w:r>
      <w:r w:rsidR="009A76BC">
        <w:rPr>
          <w:rFonts w:ascii="Times New Roman" w:hAnsi="Times New Roman" w:cs="Times New Roman"/>
          <w:i/>
          <w:sz w:val="28"/>
          <w:szCs w:val="28"/>
        </w:rPr>
        <w:t>о</w:t>
      </w:r>
      <w:r w:rsidRPr="00585B2A">
        <w:rPr>
          <w:rFonts w:ascii="Times New Roman" w:hAnsi="Times New Roman" w:cs="Times New Roman"/>
          <w:i/>
          <w:sz w:val="28"/>
          <w:szCs w:val="28"/>
        </w:rPr>
        <w:t>дита</w:t>
      </w:r>
    </w:p>
    <w:p w:rsidR="00585B2A" w:rsidRPr="00E875B7" w:rsidRDefault="00585B2A" w:rsidP="006044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Тюямунит</w:t>
      </w:r>
      <w:r w:rsidR="00E875B7">
        <w:rPr>
          <w:rFonts w:ascii="Times New Roman" w:hAnsi="Times New Roman" w:cs="Times New Roman"/>
          <w:sz w:val="28"/>
          <w:szCs w:val="28"/>
        </w:rPr>
        <w:t xml:space="preserve"> 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E875B7" w:rsidRPr="00E875B7">
        <w:rPr>
          <w:rFonts w:ascii="Times New Roman" w:hAnsi="Times New Roman" w:cs="Times New Roman"/>
          <w:sz w:val="28"/>
          <w:szCs w:val="28"/>
        </w:rPr>
        <w:t>(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 w:rsidRPr="00E875B7">
        <w:rPr>
          <w:rFonts w:ascii="Times New Roman" w:hAnsi="Times New Roman" w:cs="Times New Roman"/>
          <w:sz w:val="28"/>
          <w:szCs w:val="28"/>
        </w:rPr>
        <w:t>)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E875B7" w:rsidRPr="00585B2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</w:rPr>
        <w:sym w:font="Symbol" w:char="F0D7"/>
      </w:r>
      <w:r w:rsidR="00E875B7" w:rsidRPr="00E875B7">
        <w:rPr>
          <w:rFonts w:ascii="Times New Roman" w:hAnsi="Times New Roman" w:cs="Times New Roman"/>
          <w:sz w:val="28"/>
          <w:szCs w:val="28"/>
        </w:rPr>
        <w:t>8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875B7" w:rsidRPr="00E875B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875B7">
        <w:rPr>
          <w:rFonts w:ascii="Times New Roman" w:hAnsi="Times New Roman" w:cs="Times New Roman"/>
          <w:sz w:val="28"/>
          <w:szCs w:val="28"/>
        </w:rPr>
        <w:t xml:space="preserve">Скородит 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FeAsO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E875B7">
        <w:rPr>
          <w:rFonts w:ascii="Times New Roman" w:hAnsi="Times New Roman" w:cs="Times New Roman"/>
          <w:sz w:val="28"/>
          <w:szCs w:val="28"/>
        </w:rPr>
        <w:sym w:font="Symbol" w:char="F0D7"/>
      </w:r>
      <w:r w:rsidR="00E875B7" w:rsidRPr="00E875B7">
        <w:rPr>
          <w:rFonts w:ascii="Times New Roman" w:hAnsi="Times New Roman" w:cs="Times New Roman"/>
          <w:sz w:val="28"/>
          <w:szCs w:val="28"/>
        </w:rPr>
        <w:t>2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875B7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5B7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C69C9" w:rsidRPr="00585B2A" w:rsidRDefault="00AC69C9" w:rsidP="00AC69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5B4F" w:rsidRPr="00051253" w:rsidRDefault="009A76BC" w:rsidP="009A76BC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1253">
        <w:rPr>
          <w:rFonts w:ascii="Times New Roman" w:hAnsi="Times New Roman" w:cs="Times New Roman"/>
          <w:b/>
          <w:i/>
          <w:sz w:val="28"/>
          <w:szCs w:val="28"/>
        </w:rPr>
        <w:t>Сложные соединения (типа основных солей)</w:t>
      </w:r>
    </w:p>
    <w:p w:rsidR="009A76BC" w:rsidRPr="009A76BC" w:rsidRDefault="00051253" w:rsidP="009A76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25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A76BC">
        <w:rPr>
          <w:rFonts w:ascii="Times New Roman" w:hAnsi="Times New Roman" w:cs="Times New Roman"/>
          <w:sz w:val="28"/>
          <w:szCs w:val="28"/>
        </w:rPr>
        <w:t xml:space="preserve">Бирюза 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CuAl</w:t>
      </w:r>
      <w:r w:rsidR="009A76BC" w:rsidRPr="009A76BC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9A76BC" w:rsidRPr="009A76BC">
        <w:rPr>
          <w:rFonts w:ascii="Times New Roman" w:hAnsi="Times New Roman" w:cs="Times New Roman"/>
          <w:sz w:val="28"/>
          <w:szCs w:val="28"/>
        </w:rPr>
        <w:t>(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9A76BC" w:rsidRPr="009A76BC">
        <w:rPr>
          <w:rFonts w:ascii="Times New Roman" w:hAnsi="Times New Roman" w:cs="Times New Roman"/>
          <w:sz w:val="28"/>
          <w:szCs w:val="28"/>
        </w:rPr>
        <w:t>)</w:t>
      </w:r>
      <w:r w:rsidR="009A76BC" w:rsidRPr="009A76BC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9A76BC" w:rsidRPr="00585B2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9A76BC" w:rsidRPr="009A76B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9A76BC" w:rsidRPr="009A76BC">
        <w:rPr>
          <w:rFonts w:ascii="Times New Roman" w:hAnsi="Times New Roman" w:cs="Times New Roman"/>
          <w:sz w:val="28"/>
          <w:szCs w:val="28"/>
        </w:rPr>
        <w:t>4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A76BC" w:rsidRPr="009A76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A76BC" w:rsidRPr="00051253" w:rsidRDefault="00051253" w:rsidP="009A76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25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A76BC">
        <w:rPr>
          <w:rFonts w:ascii="Times New Roman" w:hAnsi="Times New Roman" w:cs="Times New Roman"/>
          <w:sz w:val="28"/>
          <w:szCs w:val="28"/>
        </w:rPr>
        <w:t>Вавеллит</w:t>
      </w:r>
      <w:r w:rsidR="009A76BC" w:rsidRPr="009A76BC">
        <w:rPr>
          <w:rFonts w:ascii="Times New Roman" w:hAnsi="Times New Roman" w:cs="Times New Roman"/>
          <w:sz w:val="28"/>
          <w:szCs w:val="28"/>
        </w:rPr>
        <w:t xml:space="preserve"> 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9A76BC" w:rsidRPr="009A76B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A76BC" w:rsidRPr="009A76BC">
        <w:rPr>
          <w:rFonts w:ascii="Times New Roman" w:hAnsi="Times New Roman" w:cs="Times New Roman"/>
          <w:sz w:val="28"/>
          <w:szCs w:val="28"/>
        </w:rPr>
        <w:t>(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9A76BC" w:rsidRPr="009A76BC">
        <w:rPr>
          <w:rFonts w:ascii="Times New Roman" w:hAnsi="Times New Roman" w:cs="Times New Roman"/>
          <w:sz w:val="28"/>
          <w:szCs w:val="28"/>
        </w:rPr>
        <w:t>)</w:t>
      </w:r>
      <w:r w:rsidR="009A76BC" w:rsidRPr="009A76B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9A76BC" w:rsidRPr="00585B2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9A76BC" w:rsidRPr="00585B2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A76BC" w:rsidRPr="009A76BC">
        <w:rPr>
          <w:rFonts w:ascii="Times New Roman" w:hAnsi="Times New Roman" w:cs="Times New Roman"/>
          <w:sz w:val="28"/>
          <w:szCs w:val="28"/>
        </w:rPr>
        <w:sym w:font="Symbol" w:char="F0D7"/>
      </w:r>
      <w:r w:rsidR="009A76BC" w:rsidRPr="00051253">
        <w:rPr>
          <w:rFonts w:ascii="Times New Roman" w:hAnsi="Times New Roman" w:cs="Times New Roman"/>
          <w:sz w:val="28"/>
          <w:szCs w:val="28"/>
        </w:rPr>
        <w:t>5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A76BC" w:rsidRPr="0005125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A76BC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635B4F" w:rsidRDefault="00635B4F" w:rsidP="00875FB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5FBF" w:rsidRDefault="00875FBF" w:rsidP="00875FB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FBF">
        <w:rPr>
          <w:rFonts w:ascii="Times New Roman" w:hAnsi="Times New Roman" w:cs="Times New Roman"/>
          <w:b/>
          <w:sz w:val="28"/>
          <w:szCs w:val="28"/>
        </w:rPr>
        <w:t>СУЛЬФАТЫ, ХРОМАТЫ, МОЛИБДАТЫ, ВОЛЬФРАМАТЫ</w:t>
      </w:r>
    </w:p>
    <w:p w:rsidR="00875FBF" w:rsidRDefault="00875FBF" w:rsidP="00875FB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FBF" w:rsidRDefault="00E9059C" w:rsidP="00875FB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СУЛЬФАТЫ</w:t>
      </w:r>
    </w:p>
    <w:p w:rsidR="00875FBF" w:rsidRDefault="00875FBF" w:rsidP="00875FBF">
      <w:pPr>
        <w:spacing w:after="0"/>
        <w:ind w:firstLine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Сульфаты – соли серной кислоты. В природе к ним относится около 260 минералов, но по массе они составляют всего около 0,1% веса земной коры</w:t>
      </w:r>
      <w:r w:rsidR="00FF556A">
        <w:rPr>
          <w:rFonts w:ascii="Times New Roman" w:hAnsi="Times New Roman" w:cs="Times New Roman"/>
          <w:sz w:val="28"/>
          <w:szCs w:val="28"/>
        </w:rPr>
        <w:t xml:space="preserve">. Отличаются разнообразием состава; преимущественно соли </w:t>
      </w:r>
      <w:r w:rsidR="00FF556A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FF556A">
        <w:rPr>
          <w:rFonts w:ascii="Times New Roman" w:hAnsi="Times New Roman" w:cs="Times New Roman"/>
          <w:sz w:val="28"/>
          <w:szCs w:val="28"/>
        </w:rPr>
        <w:t xml:space="preserve">, </w:t>
      </w:r>
      <w:r w:rsidR="00FF556A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FF556A">
        <w:rPr>
          <w:rFonts w:ascii="Times New Roman" w:hAnsi="Times New Roman" w:cs="Times New Roman"/>
          <w:sz w:val="28"/>
          <w:szCs w:val="28"/>
        </w:rPr>
        <w:t xml:space="preserve">, </w:t>
      </w:r>
      <w:r w:rsidR="00FF556A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FF556A">
        <w:rPr>
          <w:rFonts w:ascii="Times New Roman" w:hAnsi="Times New Roman" w:cs="Times New Roman"/>
          <w:sz w:val="28"/>
          <w:szCs w:val="28"/>
        </w:rPr>
        <w:t xml:space="preserve">, </w:t>
      </w:r>
      <w:r w:rsidR="00FF556A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FF556A">
        <w:rPr>
          <w:rFonts w:ascii="Times New Roman" w:hAnsi="Times New Roman" w:cs="Times New Roman"/>
          <w:sz w:val="28"/>
          <w:szCs w:val="28"/>
        </w:rPr>
        <w:t xml:space="preserve">, </w:t>
      </w:r>
      <w:r w:rsidR="00FF556A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FF556A">
        <w:rPr>
          <w:rFonts w:ascii="Times New Roman" w:hAnsi="Times New Roman" w:cs="Times New Roman"/>
          <w:sz w:val="28"/>
          <w:szCs w:val="28"/>
        </w:rPr>
        <w:t>,</w:t>
      </w:r>
      <w:r w:rsidR="00FF556A" w:rsidRPr="00FF556A">
        <w:rPr>
          <w:rFonts w:ascii="Times New Roman" w:hAnsi="Times New Roman" w:cs="Times New Roman"/>
          <w:sz w:val="28"/>
          <w:szCs w:val="28"/>
        </w:rPr>
        <w:t xml:space="preserve"> </w:t>
      </w:r>
      <w:r w:rsidR="00FF556A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FF556A">
        <w:rPr>
          <w:rFonts w:ascii="Times New Roman" w:hAnsi="Times New Roman" w:cs="Times New Roman"/>
          <w:sz w:val="28"/>
          <w:szCs w:val="28"/>
        </w:rPr>
        <w:t xml:space="preserve">. В зоне железной шляпы образуются сульфаты тяжелых металлов </w:t>
      </w:r>
      <w:r w:rsidR="00FF556A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FF556A">
        <w:rPr>
          <w:rFonts w:ascii="Times New Roman" w:hAnsi="Times New Roman" w:cs="Times New Roman"/>
          <w:sz w:val="28"/>
          <w:szCs w:val="28"/>
        </w:rPr>
        <w:t xml:space="preserve">, </w:t>
      </w:r>
      <w:r w:rsidR="00FF556A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="00FF556A">
        <w:rPr>
          <w:rFonts w:ascii="Times New Roman" w:hAnsi="Times New Roman" w:cs="Times New Roman"/>
          <w:sz w:val="28"/>
          <w:szCs w:val="28"/>
        </w:rPr>
        <w:t xml:space="preserve">, </w:t>
      </w:r>
      <w:r w:rsidR="00FF556A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FF556A" w:rsidRPr="00FF556A">
        <w:rPr>
          <w:rFonts w:ascii="Times New Roman" w:hAnsi="Times New Roman" w:cs="Times New Roman"/>
          <w:sz w:val="28"/>
          <w:szCs w:val="28"/>
        </w:rPr>
        <w:t xml:space="preserve"> </w:t>
      </w:r>
      <w:r w:rsidR="00FF556A">
        <w:rPr>
          <w:rFonts w:ascii="Times New Roman" w:hAnsi="Times New Roman" w:cs="Times New Roman"/>
          <w:sz w:val="28"/>
          <w:szCs w:val="28"/>
        </w:rPr>
        <w:t>и др. Среди сульфатов много основных солей и многоводных соединений.</w:t>
      </w:r>
    </w:p>
    <w:p w:rsidR="008B0FCA" w:rsidRDefault="008B0FCA" w:rsidP="00875FBF">
      <w:pPr>
        <w:spacing w:after="0"/>
        <w:ind w:firstLine="2835"/>
        <w:jc w:val="both"/>
        <w:rPr>
          <w:rFonts w:ascii="Times New Roman" w:hAnsi="Times New Roman" w:cs="Times New Roman"/>
          <w:sz w:val="28"/>
          <w:szCs w:val="28"/>
        </w:rPr>
      </w:pPr>
    </w:p>
    <w:p w:rsidR="008B0FCA" w:rsidRDefault="008B0FCA" w:rsidP="008B0FC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БЕЗВОДНЫЕ СУЛЬФАТЫ</w:t>
      </w:r>
    </w:p>
    <w:p w:rsidR="008B0FCA" w:rsidRDefault="008B0FCA" w:rsidP="008B0FC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FCA">
        <w:rPr>
          <w:rFonts w:ascii="Times New Roman" w:hAnsi="Times New Roman" w:cs="Times New Roman"/>
          <w:b/>
          <w:sz w:val="28"/>
          <w:szCs w:val="28"/>
        </w:rPr>
        <w:t>Простые безводные сульфаты</w:t>
      </w:r>
    </w:p>
    <w:p w:rsidR="000F4559" w:rsidRDefault="000F4559" w:rsidP="008B0FC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559" w:rsidRDefault="000F4559" w:rsidP="008B0FCA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4559">
        <w:rPr>
          <w:rFonts w:ascii="Times New Roman" w:hAnsi="Times New Roman" w:cs="Times New Roman"/>
          <w:i/>
          <w:sz w:val="28"/>
          <w:szCs w:val="28"/>
        </w:rPr>
        <w:t>Группа тенардита</w:t>
      </w:r>
    </w:p>
    <w:p w:rsidR="000F4559" w:rsidRPr="000602F4" w:rsidRDefault="000F4559" w:rsidP="000F45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Тенардит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0602F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602F4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0F4559" w:rsidRDefault="000F4559" w:rsidP="000F455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F4559">
        <w:rPr>
          <w:rFonts w:ascii="Times New Roman" w:hAnsi="Times New Roman" w:cs="Times New Roman"/>
          <w:i/>
          <w:sz w:val="28"/>
          <w:szCs w:val="28"/>
        </w:rPr>
        <w:t>Группа глауберита-ангидрита</w:t>
      </w:r>
    </w:p>
    <w:p w:rsidR="000F4559" w:rsidRPr="0083799B" w:rsidRDefault="000F4559" w:rsidP="000F45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Глауберит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sym w:font="Symbol" w:char="F05D"/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0F4559" w:rsidRPr="0083799B" w:rsidRDefault="000F4559" w:rsidP="000F45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Ангидрит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0F4559" w:rsidRDefault="000F4559" w:rsidP="000F4559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59C2">
        <w:rPr>
          <w:rFonts w:ascii="Times New Roman" w:hAnsi="Times New Roman" w:cs="Times New Roman"/>
          <w:i/>
          <w:sz w:val="28"/>
          <w:szCs w:val="28"/>
        </w:rPr>
        <w:t>Группа барита</w:t>
      </w:r>
    </w:p>
    <w:p w:rsidR="001E59C2" w:rsidRPr="001E59C2" w:rsidRDefault="001E59C2" w:rsidP="001E59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Целестин </w:t>
      </w:r>
      <w:r>
        <w:rPr>
          <w:rFonts w:ascii="Times New Roman" w:hAnsi="Times New Roman" w:cs="Times New Roman"/>
          <w:sz w:val="28"/>
          <w:szCs w:val="28"/>
          <w:lang w:val="en-US"/>
        </w:rPr>
        <w:t>SrSO</w:t>
      </w:r>
      <w:r w:rsidRPr="001E59C2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1E59C2" w:rsidRPr="001E59C2" w:rsidRDefault="001E59C2" w:rsidP="001E59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Барит</w:t>
      </w:r>
      <w:r w:rsidRPr="001E5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BaSO</w:t>
      </w:r>
      <w:r w:rsidRPr="001E59C2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1E59C2" w:rsidRPr="000602F4" w:rsidRDefault="001E59C2" w:rsidP="001E59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Англезит</w:t>
      </w:r>
      <w:r w:rsidRPr="001E5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PbSO</w:t>
      </w:r>
      <w:r w:rsidRPr="000602F4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1E59C2" w:rsidRPr="000602F4" w:rsidRDefault="001E59C2" w:rsidP="001E59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59C2" w:rsidRPr="000602F4" w:rsidRDefault="001E59C2" w:rsidP="001E59C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Сложные безводные сульфаты</w:t>
      </w:r>
    </w:p>
    <w:p w:rsidR="001E59C2" w:rsidRDefault="001E59C2" w:rsidP="001E59C2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59C2">
        <w:rPr>
          <w:rFonts w:ascii="Times New Roman" w:hAnsi="Times New Roman" w:cs="Times New Roman"/>
          <w:i/>
          <w:sz w:val="28"/>
          <w:szCs w:val="28"/>
        </w:rPr>
        <w:t>Группа алунита-ярозита</w:t>
      </w:r>
    </w:p>
    <w:p w:rsidR="001E59C2" w:rsidRPr="0083799B" w:rsidRDefault="001E59C2" w:rsidP="001E59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Алунит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KAl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1E59C2" w:rsidRPr="0083799B" w:rsidRDefault="001E59C2" w:rsidP="001E59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Ярозит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KFe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EA7554" w:rsidRDefault="00EA7554" w:rsidP="00EA755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ВОДНЫЕ СУЛЬФАТЫ</w:t>
      </w:r>
    </w:p>
    <w:p w:rsidR="00EA7554" w:rsidRPr="00EA7554" w:rsidRDefault="00EA7554" w:rsidP="00EA75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Простые водные сульфаты</w:t>
      </w:r>
    </w:p>
    <w:p w:rsidR="008B0FCA" w:rsidRPr="000602F4" w:rsidRDefault="008B0FCA" w:rsidP="008B0FC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FCA" w:rsidRDefault="008B0FCA" w:rsidP="008B0FCA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B0FCA">
        <w:rPr>
          <w:rFonts w:ascii="Times New Roman" w:hAnsi="Times New Roman" w:cs="Times New Roman"/>
          <w:i/>
          <w:sz w:val="28"/>
          <w:szCs w:val="28"/>
        </w:rPr>
        <w:t>Группа мирабилита-астраханита</w:t>
      </w:r>
    </w:p>
    <w:p w:rsidR="008B0FCA" w:rsidRPr="000602F4" w:rsidRDefault="008B0FCA" w:rsidP="008B0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Мирабилит</w:t>
      </w:r>
      <w:r w:rsidRPr="000602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0602F4">
        <w:rPr>
          <w:rFonts w:ascii="Times New Roman" w:hAnsi="Times New Roman" w:cs="Times New Roman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8B0FCA" w:rsidRDefault="008B0FCA" w:rsidP="008B0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Астраханит</w:t>
      </w:r>
      <w:r w:rsidRPr="000602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1664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1664FB" w:rsidRPr="001664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1664FB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1664FB">
        <w:rPr>
          <w:rFonts w:ascii="Times New Roman" w:hAnsi="Times New Roman" w:cs="Times New Roman"/>
          <w:sz w:val="28"/>
          <w:szCs w:val="28"/>
          <w:lang w:val="en-US"/>
        </w:rPr>
        <w:t>4H</w:t>
      </w:r>
      <w:r w:rsidR="001664FB" w:rsidRPr="001664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664F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F4559" w:rsidRDefault="000F4559" w:rsidP="000F4559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4559">
        <w:rPr>
          <w:rFonts w:ascii="Times New Roman" w:hAnsi="Times New Roman" w:cs="Times New Roman"/>
          <w:i/>
          <w:sz w:val="28"/>
          <w:szCs w:val="28"/>
        </w:rPr>
        <w:t>Группа кизерита-полигалита-гипса</w:t>
      </w:r>
    </w:p>
    <w:p w:rsidR="00EA7554" w:rsidRPr="00181313" w:rsidRDefault="00EA7554" w:rsidP="00EA75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Кизерит </w:t>
      </w:r>
      <w:r w:rsidR="00181313">
        <w:rPr>
          <w:rFonts w:ascii="Times New Roman" w:hAnsi="Times New Roman" w:cs="Times New Roman"/>
          <w:sz w:val="28"/>
          <w:szCs w:val="28"/>
          <w:lang w:val="en-US"/>
        </w:rPr>
        <w:t>MgSO</w:t>
      </w:r>
      <w:r w:rsidR="00181313" w:rsidRPr="001813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81313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1813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81313" w:rsidRPr="001813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8131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EA7554" w:rsidRPr="00181313" w:rsidRDefault="00EA7554" w:rsidP="00EA75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Полигалит</w:t>
      </w:r>
      <w:r w:rsidR="00181313" w:rsidRPr="00181313">
        <w:rPr>
          <w:rFonts w:ascii="Times New Roman" w:hAnsi="Times New Roman" w:cs="Times New Roman"/>
          <w:sz w:val="28"/>
          <w:szCs w:val="28"/>
        </w:rPr>
        <w:t xml:space="preserve"> </w:t>
      </w:r>
      <w:r w:rsidR="00181313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181313" w:rsidRPr="001813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81313">
        <w:rPr>
          <w:rFonts w:ascii="Times New Roman" w:hAnsi="Times New Roman" w:cs="Times New Roman"/>
          <w:sz w:val="28"/>
          <w:szCs w:val="28"/>
          <w:lang w:val="en-US"/>
        </w:rPr>
        <w:t>MgK</w:t>
      </w:r>
      <w:r w:rsidR="00181313" w:rsidRPr="001813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81313">
        <w:rPr>
          <w:rFonts w:ascii="Times New Roman" w:hAnsi="Times New Roman" w:cs="Times New Roman"/>
          <w:sz w:val="28"/>
          <w:szCs w:val="28"/>
        </w:rPr>
        <w:sym w:font="Symbol" w:char="F05B"/>
      </w:r>
      <w:r w:rsidR="001813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181313" w:rsidRPr="001813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81313">
        <w:rPr>
          <w:rFonts w:ascii="Times New Roman" w:hAnsi="Times New Roman" w:cs="Times New Roman"/>
          <w:sz w:val="28"/>
          <w:szCs w:val="28"/>
        </w:rPr>
        <w:sym w:font="Symbol" w:char="F05D"/>
      </w:r>
      <w:r w:rsidR="00181313" w:rsidRPr="001813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81313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181313" w:rsidRPr="00181313">
        <w:rPr>
          <w:rFonts w:ascii="Times New Roman" w:hAnsi="Times New Roman" w:cs="Times New Roman"/>
          <w:sz w:val="28"/>
          <w:szCs w:val="28"/>
        </w:rPr>
        <w:t>2</w:t>
      </w:r>
      <w:r w:rsidR="001813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81313" w:rsidRPr="001813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8131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EA7554" w:rsidRPr="00181313" w:rsidRDefault="00EA7554" w:rsidP="00EA75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Гипс</w:t>
      </w:r>
      <w:r w:rsidR="00181313" w:rsidRPr="00181313">
        <w:rPr>
          <w:rFonts w:ascii="Times New Roman" w:hAnsi="Times New Roman" w:cs="Times New Roman"/>
          <w:sz w:val="28"/>
          <w:szCs w:val="28"/>
        </w:rPr>
        <w:t xml:space="preserve"> </w:t>
      </w:r>
      <w:r w:rsidR="00181313" w:rsidRPr="00181313">
        <w:rPr>
          <w:rFonts w:ascii="Times New Roman" w:hAnsi="Times New Roman" w:cs="Times New Roman"/>
          <w:sz w:val="28"/>
          <w:szCs w:val="28"/>
          <w:lang w:val="en-US"/>
        </w:rPr>
        <w:t>CaSO</w:t>
      </w:r>
      <w:r w:rsidR="00181313" w:rsidRPr="000602F4">
        <w:rPr>
          <w:rFonts w:ascii="Times New Roman" w:hAnsi="Times New Roman" w:cs="Times New Roman"/>
          <w:sz w:val="28"/>
          <w:szCs w:val="28"/>
        </w:rPr>
        <w:t>4</w:t>
      </w:r>
      <w:r w:rsidR="00181313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181313" w:rsidRPr="000602F4">
        <w:rPr>
          <w:rFonts w:ascii="Times New Roman" w:hAnsi="Times New Roman" w:cs="Times New Roman"/>
          <w:sz w:val="28"/>
          <w:szCs w:val="28"/>
        </w:rPr>
        <w:t>2</w:t>
      </w:r>
      <w:r w:rsidR="00181313" w:rsidRPr="001813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81313" w:rsidRPr="000602F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81313" w:rsidRPr="0018131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8B0FCA" w:rsidRPr="009E0386" w:rsidRDefault="00181313" w:rsidP="008B0FCA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0386">
        <w:rPr>
          <w:rFonts w:ascii="Times New Roman" w:hAnsi="Times New Roman" w:cs="Times New Roman"/>
          <w:i/>
          <w:sz w:val="28"/>
          <w:szCs w:val="28"/>
        </w:rPr>
        <w:t>Группа купоросов</w:t>
      </w:r>
    </w:p>
    <w:p w:rsidR="00181313" w:rsidRPr="009E0386" w:rsidRDefault="00181313" w:rsidP="001813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386">
        <w:rPr>
          <w:rFonts w:ascii="Times New Roman" w:hAnsi="Times New Roman" w:cs="Times New Roman"/>
          <w:sz w:val="28"/>
          <w:szCs w:val="28"/>
        </w:rPr>
        <w:t>Ромбические купоросы</w:t>
      </w:r>
    </w:p>
    <w:p w:rsidR="00181313" w:rsidRPr="009E0386" w:rsidRDefault="00181313" w:rsidP="0018131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0386">
        <w:rPr>
          <w:rFonts w:ascii="Times New Roman" w:hAnsi="Times New Roman" w:cs="Times New Roman"/>
          <w:sz w:val="28"/>
          <w:szCs w:val="28"/>
        </w:rPr>
        <w:t xml:space="preserve">Эпсомит </w:t>
      </w:r>
      <w:r w:rsidRPr="009E0386">
        <w:rPr>
          <w:rFonts w:ascii="Times New Roman" w:hAnsi="Times New Roman" w:cs="Times New Roman"/>
          <w:sz w:val="28"/>
          <w:szCs w:val="28"/>
          <w:lang w:val="en-US"/>
        </w:rPr>
        <w:t>MgSO</w:t>
      </w:r>
      <w:r w:rsidRPr="009E038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E0386">
        <w:rPr>
          <w:rFonts w:ascii="Times New Roman" w:hAnsi="Times New Roman" w:cs="Times New Roman"/>
          <w:sz w:val="28"/>
          <w:szCs w:val="28"/>
        </w:rPr>
        <w:sym w:font="Symbol" w:char="F0D7"/>
      </w:r>
      <w:r w:rsidRPr="009E0386">
        <w:rPr>
          <w:rFonts w:ascii="Times New Roman" w:hAnsi="Times New Roman" w:cs="Times New Roman"/>
          <w:sz w:val="28"/>
          <w:szCs w:val="28"/>
        </w:rPr>
        <w:t>7</w:t>
      </w:r>
      <w:r w:rsidRPr="009E038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E038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E0386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81313" w:rsidRPr="009E0386" w:rsidRDefault="00181313" w:rsidP="0018131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0386">
        <w:rPr>
          <w:rFonts w:ascii="Times New Roman" w:hAnsi="Times New Roman" w:cs="Times New Roman"/>
          <w:sz w:val="28"/>
          <w:szCs w:val="28"/>
        </w:rPr>
        <w:t xml:space="preserve">Госларит </w:t>
      </w:r>
      <w:r w:rsidRPr="009E0386">
        <w:rPr>
          <w:rFonts w:ascii="Times New Roman" w:hAnsi="Times New Roman" w:cs="Times New Roman"/>
          <w:sz w:val="28"/>
          <w:szCs w:val="28"/>
          <w:lang w:val="en-US"/>
        </w:rPr>
        <w:t>ZnSO</w:t>
      </w:r>
      <w:r w:rsidRPr="009E038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E0386">
        <w:rPr>
          <w:rFonts w:ascii="Times New Roman" w:hAnsi="Times New Roman" w:cs="Times New Roman"/>
          <w:sz w:val="28"/>
          <w:szCs w:val="28"/>
        </w:rPr>
        <w:sym w:font="Symbol" w:char="F0D7"/>
      </w:r>
      <w:r w:rsidRPr="009E0386">
        <w:rPr>
          <w:rFonts w:ascii="Times New Roman" w:hAnsi="Times New Roman" w:cs="Times New Roman"/>
          <w:sz w:val="28"/>
          <w:szCs w:val="28"/>
        </w:rPr>
        <w:t>7</w:t>
      </w:r>
      <w:r w:rsidRPr="009E038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E038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E0386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81313" w:rsidRPr="000602F4" w:rsidRDefault="00181313" w:rsidP="0018131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0386">
        <w:rPr>
          <w:rFonts w:ascii="Times New Roman" w:hAnsi="Times New Roman" w:cs="Times New Roman"/>
          <w:sz w:val="28"/>
          <w:szCs w:val="28"/>
        </w:rPr>
        <w:t xml:space="preserve">Моренозит </w:t>
      </w:r>
      <w:r w:rsidRPr="009E0386">
        <w:rPr>
          <w:rFonts w:ascii="Times New Roman" w:hAnsi="Times New Roman" w:cs="Times New Roman"/>
          <w:sz w:val="28"/>
          <w:szCs w:val="28"/>
          <w:lang w:val="en-US"/>
        </w:rPr>
        <w:t>NiSO</w:t>
      </w:r>
      <w:r w:rsidRPr="009E038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E0386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9E0386" w:rsidRPr="009E0386">
        <w:rPr>
          <w:rFonts w:ascii="Times New Roman" w:hAnsi="Times New Roman" w:cs="Times New Roman"/>
          <w:sz w:val="28"/>
          <w:szCs w:val="28"/>
        </w:rPr>
        <w:t>7</w:t>
      </w:r>
      <w:r w:rsidR="009E0386" w:rsidRPr="009E038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E0386" w:rsidRPr="009E038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E0386" w:rsidRPr="009E0386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E0386" w:rsidRPr="009E0386" w:rsidRDefault="009E0386" w:rsidP="0018131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5FBF" w:rsidRPr="009E0386" w:rsidRDefault="009E0386" w:rsidP="00875F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386">
        <w:rPr>
          <w:rFonts w:ascii="Times New Roman" w:hAnsi="Times New Roman" w:cs="Times New Roman"/>
          <w:sz w:val="28"/>
          <w:szCs w:val="28"/>
        </w:rPr>
        <w:t>Моноклинные купоросы</w:t>
      </w:r>
    </w:p>
    <w:p w:rsidR="009E0386" w:rsidRPr="009E0386" w:rsidRDefault="009E0386" w:rsidP="009E038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0386">
        <w:rPr>
          <w:rFonts w:ascii="Times New Roman" w:hAnsi="Times New Roman" w:cs="Times New Roman"/>
          <w:sz w:val="28"/>
          <w:szCs w:val="28"/>
        </w:rPr>
        <w:t>Бутит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Pr="009E038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9E038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E038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E0386" w:rsidRPr="009E0386" w:rsidRDefault="009E0386" w:rsidP="009E038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0386">
        <w:rPr>
          <w:rFonts w:ascii="Times New Roman" w:hAnsi="Times New Roman" w:cs="Times New Roman"/>
          <w:sz w:val="28"/>
          <w:szCs w:val="28"/>
        </w:rPr>
        <w:t xml:space="preserve">Мелантерит </w:t>
      </w:r>
      <w:r>
        <w:rPr>
          <w:rFonts w:ascii="Times New Roman" w:hAnsi="Times New Roman" w:cs="Times New Roman"/>
          <w:sz w:val="28"/>
          <w:szCs w:val="28"/>
          <w:lang w:val="en-US"/>
        </w:rPr>
        <w:t>FeSO</w:t>
      </w:r>
      <w:r w:rsidRPr="009E038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sym w:font="Symbol" w:char="F0D7"/>
      </w:r>
      <w:r w:rsidRPr="009E038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E038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E0386" w:rsidRPr="000602F4" w:rsidRDefault="009E0386" w:rsidP="009E038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0386">
        <w:rPr>
          <w:rFonts w:ascii="Times New Roman" w:hAnsi="Times New Roman" w:cs="Times New Roman"/>
          <w:sz w:val="28"/>
          <w:szCs w:val="28"/>
        </w:rPr>
        <w:t xml:space="preserve">Биберит </w:t>
      </w:r>
      <w:r>
        <w:rPr>
          <w:rFonts w:ascii="Times New Roman" w:hAnsi="Times New Roman" w:cs="Times New Roman"/>
          <w:sz w:val="28"/>
          <w:szCs w:val="28"/>
          <w:lang w:val="en-US"/>
        </w:rPr>
        <w:t>CoSO</w:t>
      </w:r>
      <w:r w:rsidRPr="009E038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sym w:font="Symbol" w:char="F0D7"/>
      </w:r>
      <w:r w:rsidRPr="000602F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602F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E0386" w:rsidRPr="000602F4" w:rsidRDefault="009E0386" w:rsidP="009E038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E0386" w:rsidRDefault="009E0386" w:rsidP="009E0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Триклинные купоросы</w:t>
      </w:r>
    </w:p>
    <w:p w:rsidR="009E0386" w:rsidRPr="000602F4" w:rsidRDefault="008057F1" w:rsidP="009E038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Халькантит (медный купорос) </w:t>
      </w:r>
      <w:r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Pr="008057F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sym w:font="Symbol" w:char="F0D7"/>
      </w:r>
      <w:r w:rsidRPr="000602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602F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8057F1" w:rsidRDefault="008057F1" w:rsidP="008057F1">
      <w:pPr>
        <w:spacing w:after="0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квасцов</w:t>
      </w:r>
    </w:p>
    <w:p w:rsidR="008057F1" w:rsidRDefault="008057F1" w:rsidP="008057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Кубические квасцы</w:t>
      </w:r>
    </w:p>
    <w:p w:rsidR="008057F1" w:rsidRPr="000602F4" w:rsidRDefault="008057F1" w:rsidP="008057F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Чермигит</w:t>
      </w:r>
      <w:r w:rsidRPr="000602F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0602F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602F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602F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0602F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0602F4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602F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8057F1" w:rsidRPr="008057F1" w:rsidRDefault="008057F1" w:rsidP="008057F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Мендоцит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t>NaAl</w:t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60085F" w:rsidRPr="000F45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60085F" w:rsidRPr="006008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t>12H</w:t>
      </w:r>
      <w:r w:rsidR="0060085F" w:rsidRPr="006008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8057F1" w:rsidRDefault="008057F1" w:rsidP="008057F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Калинит</w:t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t xml:space="preserve"> KAl</w:t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60085F" w:rsidRPr="000F45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60085F" w:rsidRPr="006008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t>12H</w:t>
      </w:r>
      <w:r w:rsidR="0060085F" w:rsidRPr="006008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60085F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60085F" w:rsidRDefault="0060085F" w:rsidP="008057F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0085F" w:rsidRDefault="0060085F" w:rsidP="006008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Моноклинные квасцы</w:t>
      </w:r>
    </w:p>
    <w:p w:rsidR="0060085F" w:rsidRPr="00C84BAB" w:rsidRDefault="0060085F" w:rsidP="0060085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Пиккерингит </w:t>
      </w:r>
      <w:r w:rsidR="00C84BAB">
        <w:rPr>
          <w:rFonts w:ascii="Times New Roman" w:hAnsi="Times New Roman" w:cs="Times New Roman"/>
          <w:sz w:val="28"/>
          <w:szCs w:val="28"/>
          <w:lang w:val="en-US"/>
        </w:rPr>
        <w:t>MgAl</w:t>
      </w:r>
      <w:r w:rsidR="00C84BAB" w:rsidRPr="00C84BA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84BAB">
        <w:rPr>
          <w:rFonts w:ascii="Times New Roman" w:hAnsi="Times New Roman" w:cs="Times New Roman"/>
          <w:sz w:val="28"/>
          <w:szCs w:val="28"/>
        </w:rPr>
        <w:sym w:font="Symbol" w:char="F05B"/>
      </w:r>
      <w:r w:rsidR="00C84BA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C84BAB" w:rsidRPr="00C84BA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84BAB">
        <w:rPr>
          <w:rFonts w:ascii="Times New Roman" w:hAnsi="Times New Roman" w:cs="Times New Roman"/>
          <w:sz w:val="28"/>
          <w:szCs w:val="28"/>
        </w:rPr>
        <w:sym w:font="Symbol" w:char="F05D"/>
      </w:r>
      <w:r w:rsidR="00C84BAB" w:rsidRPr="00C84BA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84BAB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C84BAB" w:rsidRPr="00C84BAB">
        <w:rPr>
          <w:rFonts w:ascii="Times New Roman" w:hAnsi="Times New Roman" w:cs="Times New Roman"/>
          <w:sz w:val="28"/>
          <w:szCs w:val="28"/>
        </w:rPr>
        <w:t>22</w:t>
      </w:r>
      <w:r w:rsidR="00C84BA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C84BAB" w:rsidRPr="00C84BA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84BA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E0386" w:rsidRDefault="0060085F" w:rsidP="009E038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Галотрихит</w:t>
      </w:r>
      <w:r w:rsidR="00C84BAB" w:rsidRPr="00C84BAB">
        <w:rPr>
          <w:rFonts w:ascii="Times New Roman" w:hAnsi="Times New Roman" w:cs="Times New Roman"/>
          <w:sz w:val="28"/>
          <w:szCs w:val="28"/>
        </w:rPr>
        <w:t xml:space="preserve"> </w:t>
      </w:r>
      <w:r w:rsidR="00C84BAB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C84BAB" w:rsidRPr="00C84BAB">
        <w:rPr>
          <w:rFonts w:ascii="Times New Roman" w:hAnsi="Times New Roman" w:cs="Times New Roman"/>
          <w:sz w:val="28"/>
          <w:szCs w:val="28"/>
          <w:vertAlign w:val="superscript"/>
        </w:rPr>
        <w:sym w:font="Symbol" w:char="F0D7"/>
      </w:r>
      <w:r w:rsidR="00C84BAB" w:rsidRPr="00C84BAB">
        <w:rPr>
          <w:rFonts w:ascii="Times New Roman" w:hAnsi="Times New Roman" w:cs="Times New Roman"/>
          <w:sz w:val="28"/>
          <w:szCs w:val="28"/>
          <w:vertAlign w:val="superscript"/>
        </w:rPr>
        <w:sym w:font="Symbol" w:char="F0D7"/>
      </w:r>
      <w:r w:rsidR="00C84BAB" w:rsidRPr="00C84BAB">
        <w:rPr>
          <w:rFonts w:ascii="Times New Roman" w:hAnsi="Times New Roman" w:cs="Times New Roman"/>
          <w:sz w:val="28"/>
          <w:szCs w:val="28"/>
          <w:vertAlign w:val="superscript"/>
        </w:rPr>
        <w:sym w:font="Symbol" w:char="F0D7"/>
      </w:r>
      <w:r w:rsidR="00C84BAB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C84BAB" w:rsidRPr="000602F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84BAB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C84BA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C84BAB" w:rsidRPr="000602F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84BAB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C84BAB" w:rsidRPr="000602F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84BAB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C84BAB" w:rsidRPr="000602F4">
        <w:rPr>
          <w:rFonts w:ascii="Times New Roman" w:hAnsi="Times New Roman" w:cs="Times New Roman"/>
          <w:sz w:val="28"/>
          <w:szCs w:val="28"/>
        </w:rPr>
        <w:t>22</w:t>
      </w:r>
      <w:r w:rsidR="00C84BA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C84BAB" w:rsidRPr="000602F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84BA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A387B" w:rsidRPr="009A387B" w:rsidRDefault="009A387B" w:rsidP="009E038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387B" w:rsidRDefault="009A387B" w:rsidP="009A387B">
      <w:pPr>
        <w:spacing w:after="0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A387B">
        <w:rPr>
          <w:rFonts w:ascii="Times New Roman" w:hAnsi="Times New Roman" w:cs="Times New Roman"/>
          <w:i/>
          <w:sz w:val="28"/>
          <w:szCs w:val="28"/>
        </w:rPr>
        <w:t>Группа алуногена-кокимбита</w:t>
      </w:r>
    </w:p>
    <w:p w:rsidR="009A387B" w:rsidRPr="000602F4" w:rsidRDefault="009A387B" w:rsidP="009A38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Алуноген</w:t>
      </w:r>
      <w:r w:rsidRPr="000602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0602F4">
        <w:rPr>
          <w:rFonts w:ascii="Times New Roman" w:hAnsi="Times New Roman" w:cs="Times New Roman"/>
          <w:sz w:val="28"/>
          <w:szCs w:val="28"/>
          <w:lang w:val="en-US"/>
        </w:rPr>
        <w:t>16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A387B" w:rsidRPr="000602F4" w:rsidRDefault="009A387B" w:rsidP="009A38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Кокимбит</w:t>
      </w:r>
      <w:r w:rsidRPr="000602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A387B">
        <w:rPr>
          <w:rFonts w:ascii="Times New Roman" w:hAnsi="Times New Roman" w:cs="Times New Roman"/>
          <w:sz w:val="28"/>
          <w:szCs w:val="28"/>
          <w:vertAlign w:val="superscript"/>
        </w:rPr>
        <w:sym w:font="Symbol" w:char="F0D7"/>
      </w:r>
      <w:r w:rsidRPr="009A387B">
        <w:rPr>
          <w:rFonts w:ascii="Times New Roman" w:hAnsi="Times New Roman" w:cs="Times New Roman"/>
          <w:sz w:val="28"/>
          <w:szCs w:val="28"/>
          <w:vertAlign w:val="superscript"/>
        </w:rPr>
        <w:sym w:font="Symbol" w:char="F0D7"/>
      </w:r>
      <w:r w:rsidRPr="009A387B">
        <w:rPr>
          <w:rFonts w:ascii="Times New Roman" w:hAnsi="Times New Roman" w:cs="Times New Roman"/>
          <w:sz w:val="28"/>
          <w:szCs w:val="28"/>
          <w:vertAlign w:val="superscript"/>
        </w:rPr>
        <w:sym w:font="Symbol" w:char="F0D7"/>
      </w:r>
      <w:r>
        <w:rPr>
          <w:rFonts w:ascii="Times New Roman" w:hAnsi="Times New Roman" w:cs="Times New Roman"/>
          <w:sz w:val="28"/>
          <w:szCs w:val="28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F45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sym w:font="Symbol" w:char="F05D"/>
      </w:r>
      <w:r w:rsidRPr="00A129D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A129DB">
        <w:rPr>
          <w:rFonts w:ascii="Times New Roman" w:hAnsi="Times New Roman" w:cs="Times New Roman"/>
          <w:sz w:val="28"/>
          <w:szCs w:val="28"/>
          <w:lang w:val="en-US"/>
        </w:rPr>
        <w:t>9H</w:t>
      </w:r>
      <w:r w:rsidR="00A129DB" w:rsidRPr="00A129D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129D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129DB" w:rsidRPr="000602F4" w:rsidRDefault="00A129DB" w:rsidP="009A38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29DB" w:rsidRPr="000602F4" w:rsidRDefault="00A129DB" w:rsidP="009A38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29DB" w:rsidRPr="000602F4" w:rsidRDefault="00A129DB" w:rsidP="009A38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29DB" w:rsidRPr="000602F4" w:rsidRDefault="00A129DB" w:rsidP="009A38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29DB" w:rsidRPr="000602F4" w:rsidRDefault="00A129DB" w:rsidP="009A38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29DB" w:rsidRDefault="00A129DB" w:rsidP="00A129D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9DB">
        <w:rPr>
          <w:rFonts w:ascii="Times New Roman" w:hAnsi="Times New Roman" w:cs="Times New Roman"/>
          <w:b/>
          <w:sz w:val="28"/>
          <w:szCs w:val="28"/>
        </w:rPr>
        <w:lastRenderedPageBreak/>
        <w:t>Сложные водные сульфаты</w:t>
      </w:r>
    </w:p>
    <w:p w:rsidR="00A129DB" w:rsidRDefault="00A129DB" w:rsidP="00A129DB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цианотрихита-копиапит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а</w:t>
      </w:r>
      <w:r w:rsidR="00DC6FCB">
        <w:rPr>
          <w:rFonts w:ascii="Times New Roman" w:hAnsi="Times New Roman" w:cs="Times New Roman"/>
          <w:i/>
          <w:sz w:val="28"/>
          <w:szCs w:val="28"/>
        </w:rPr>
        <w:t>-</w:t>
      </w:r>
      <w:proofErr w:type="gramEnd"/>
      <w:r w:rsidR="00DC6FC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алуминита</w:t>
      </w:r>
    </w:p>
    <w:p w:rsidR="00DC6FCB" w:rsidRPr="00DC6FCB" w:rsidRDefault="00DC6FCB" w:rsidP="00DC6FC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Цианотрихит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DC6FC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DC6FC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C6FC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DC6FCB">
        <w:rPr>
          <w:rFonts w:ascii="Times New Roman" w:hAnsi="Times New Roman" w:cs="Times New Roman"/>
          <w:sz w:val="28"/>
          <w:szCs w:val="28"/>
        </w:rPr>
        <w:t>)</w:t>
      </w:r>
      <w:r w:rsidRPr="00DC6FCB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DC6FC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DC6FC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C6FC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C6FCB" w:rsidRPr="0083799B" w:rsidRDefault="00DC6FCB" w:rsidP="00DC6FC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Копиапит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MgFe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4E6C05">
        <w:rPr>
          <w:rFonts w:ascii="Times New Roman" w:hAnsi="Times New Roman" w:cs="Times New Roman"/>
          <w:sz w:val="28"/>
          <w:szCs w:val="28"/>
          <w:vertAlign w:val="superscript"/>
        </w:rPr>
        <w:sym w:font="Symbol" w:char="F0D7"/>
      </w:r>
      <w:r w:rsidRPr="004E6C05">
        <w:rPr>
          <w:rFonts w:ascii="Times New Roman" w:hAnsi="Times New Roman" w:cs="Times New Roman"/>
          <w:sz w:val="28"/>
          <w:szCs w:val="28"/>
          <w:vertAlign w:val="superscript"/>
        </w:rPr>
        <w:sym w:font="Symbol" w:char="F0D7"/>
      </w:r>
      <w:r w:rsidRPr="004E6C05">
        <w:rPr>
          <w:rFonts w:ascii="Times New Roman" w:hAnsi="Times New Roman" w:cs="Times New Roman"/>
          <w:sz w:val="28"/>
          <w:szCs w:val="28"/>
          <w:vertAlign w:val="superscript"/>
        </w:rPr>
        <w:sym w:font="Symbol" w:char="F0D7"/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>18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C6FCB" w:rsidRPr="0083799B" w:rsidRDefault="00DC6FCB" w:rsidP="00DC6FC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Алуминит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3799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379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4E6C05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4E6C05" w:rsidRPr="0083799B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4E6C0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E6C05" w:rsidRPr="0083799B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4E6C0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E6C05" w:rsidRPr="0083799B" w:rsidRDefault="004E6C05" w:rsidP="00DC6FC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E6C05" w:rsidRPr="004E6C05" w:rsidRDefault="004E6C05" w:rsidP="004E6C0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E6C05">
        <w:rPr>
          <w:rFonts w:ascii="Times New Roman" w:hAnsi="Times New Roman" w:cs="Times New Roman"/>
          <w:i/>
          <w:sz w:val="28"/>
          <w:szCs w:val="28"/>
        </w:rPr>
        <w:t>Сульфатогалоидные соединения</w:t>
      </w:r>
    </w:p>
    <w:p w:rsidR="000602F4" w:rsidRPr="00E9059C" w:rsidRDefault="004E6C05" w:rsidP="004E6C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Каинит </w:t>
      </w:r>
      <w:r w:rsidRPr="004E6C05">
        <w:rPr>
          <w:rFonts w:ascii="Times New Roman" w:hAnsi="Times New Roman" w:cs="Times New Roman"/>
          <w:sz w:val="28"/>
          <w:szCs w:val="28"/>
          <w:lang w:val="en-US"/>
        </w:rPr>
        <w:t>MgSO</w:t>
      </w:r>
      <w:r w:rsidRPr="00E9059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4E6C05">
        <w:rPr>
          <w:rFonts w:ascii="Times New Roman" w:hAnsi="Times New Roman" w:cs="Times New Roman"/>
          <w:sz w:val="28"/>
          <w:szCs w:val="28"/>
          <w:lang w:val="en-US"/>
        </w:rPr>
        <w:t>KCl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E9059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9059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602F4" w:rsidRPr="00E9059C" w:rsidRDefault="000602F4" w:rsidP="004E6C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C05" w:rsidRPr="00BC0597" w:rsidRDefault="000602F4" w:rsidP="000602F4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602F4">
        <w:rPr>
          <w:rFonts w:ascii="Times New Roman" w:hAnsi="Times New Roman" w:cs="Times New Roman"/>
          <w:i/>
          <w:sz w:val="28"/>
          <w:szCs w:val="28"/>
        </w:rPr>
        <w:t>Урановые</w:t>
      </w:r>
      <w:r w:rsidRPr="00BC05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602F4">
        <w:rPr>
          <w:rFonts w:ascii="Times New Roman" w:hAnsi="Times New Roman" w:cs="Times New Roman"/>
          <w:i/>
          <w:sz w:val="28"/>
          <w:szCs w:val="28"/>
        </w:rPr>
        <w:t>сульфаты</w:t>
      </w:r>
    </w:p>
    <w:p w:rsidR="000602F4" w:rsidRPr="0083799B" w:rsidRDefault="000602F4" w:rsidP="00060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Иоганнит</w:t>
      </w:r>
      <w:r w:rsidRPr="00837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83799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UO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3799B">
        <w:rPr>
          <w:rFonts w:ascii="Times New Roman" w:hAnsi="Times New Roman" w:cs="Times New Roman"/>
          <w:sz w:val="28"/>
          <w:szCs w:val="28"/>
        </w:rPr>
        <w:t>)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3799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3799B">
        <w:rPr>
          <w:rFonts w:ascii="Times New Roman" w:hAnsi="Times New Roman" w:cs="Times New Roman"/>
          <w:sz w:val="28"/>
          <w:szCs w:val="28"/>
        </w:rPr>
        <w:t>)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83799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602F4" w:rsidRPr="000602F4" w:rsidRDefault="000602F4" w:rsidP="00060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Циппеит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(UO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F45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3-5H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602F4" w:rsidRPr="00BC0597" w:rsidRDefault="000602F4" w:rsidP="00060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Уранопилит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(UO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F45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12H</w:t>
      </w:r>
      <w:r w:rsidRPr="000602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E9059C" w:rsidRPr="00BC0597" w:rsidRDefault="00E9059C" w:rsidP="00060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9059C" w:rsidRDefault="00E9059C" w:rsidP="00E905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59C">
        <w:rPr>
          <w:rFonts w:ascii="Times New Roman" w:hAnsi="Times New Roman" w:cs="Times New Roman"/>
          <w:b/>
          <w:sz w:val="28"/>
          <w:szCs w:val="28"/>
        </w:rPr>
        <w:t>ХРОМАТЫ</w:t>
      </w:r>
    </w:p>
    <w:p w:rsidR="00E9059C" w:rsidRDefault="00E9059C" w:rsidP="00E90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Хроматы немногочисленны и очень редки. Нахождение их обычно связано с присутствием хрома во вмещающих породах. Хроматы всегда поверхностного происхождения. Наиболее часто встречаются хроматы свинца – в зонах окисления рудных месторождений, содержащих свинец. Классическим месторождением хроматов является </w:t>
      </w:r>
      <w:r w:rsidR="001F39B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ерезовский рудник в 10 км к северу от Свердловска.</w:t>
      </w:r>
    </w:p>
    <w:p w:rsidR="001F39B7" w:rsidRDefault="001F39B7" w:rsidP="00E90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9B7" w:rsidRPr="00BC0597" w:rsidRDefault="001F39B7" w:rsidP="00E90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Крокоит </w:t>
      </w:r>
      <w:r>
        <w:rPr>
          <w:rFonts w:ascii="Times New Roman" w:hAnsi="Times New Roman" w:cs="Times New Roman"/>
          <w:sz w:val="28"/>
          <w:szCs w:val="28"/>
          <w:lang w:val="en-US"/>
        </w:rPr>
        <w:t>PbCrO</w:t>
      </w:r>
      <w:r w:rsidRPr="00BC0597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1F39B7" w:rsidRPr="00BC0597" w:rsidRDefault="001F39B7" w:rsidP="00E90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Феницит (меланохроит, феникохроит) </w:t>
      </w:r>
      <w:r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1F39B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CrO</w:t>
      </w:r>
      <w:r w:rsidRPr="001F39B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1F39B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F39B7" w:rsidRDefault="001F39B7" w:rsidP="00E90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Вокеленит (</w:t>
      </w:r>
      <w:r>
        <w:rPr>
          <w:rFonts w:ascii="Times New Roman" w:hAnsi="Times New Roman" w:cs="Times New Roman"/>
          <w:sz w:val="28"/>
          <w:szCs w:val="28"/>
          <w:lang w:val="en-US"/>
        </w:rPr>
        <w:t>Pb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BC0597">
        <w:rPr>
          <w:rFonts w:ascii="Times New Roman" w:hAnsi="Times New Roman" w:cs="Times New Roman"/>
          <w:sz w:val="28"/>
          <w:szCs w:val="28"/>
        </w:rPr>
        <w:t>)</w:t>
      </w:r>
      <w:r w:rsidRPr="00BC05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F39B7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BC05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F39B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C0597">
        <w:rPr>
          <w:rFonts w:ascii="Times New Roman" w:hAnsi="Times New Roman" w:cs="Times New Roman"/>
          <w:sz w:val="28"/>
          <w:szCs w:val="28"/>
          <w:vertAlign w:val="subscript"/>
        </w:rPr>
        <w:t>9</w:t>
      </w:r>
    </w:p>
    <w:p w:rsidR="001F39B7" w:rsidRDefault="001F39B7" w:rsidP="00E90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9B7">
        <w:rPr>
          <w:rFonts w:ascii="Times New Roman" w:hAnsi="Times New Roman" w:cs="Times New Roman"/>
          <w:sz w:val="28"/>
          <w:szCs w:val="28"/>
        </w:rPr>
        <w:t>Лаксманит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Pb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1F39B7">
        <w:rPr>
          <w:rFonts w:ascii="Times New Roman" w:hAnsi="Times New Roman" w:cs="Times New Roman"/>
          <w:sz w:val="28"/>
          <w:szCs w:val="28"/>
        </w:rPr>
        <w:t>)</w:t>
      </w:r>
      <w:r w:rsidRPr="001F39B7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1F39B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F39B7">
        <w:rPr>
          <w:rFonts w:ascii="Times New Roman" w:hAnsi="Times New Roman" w:cs="Times New Roman"/>
          <w:sz w:val="28"/>
          <w:szCs w:val="28"/>
        </w:rPr>
        <w:t>)</w:t>
      </w:r>
      <w:r w:rsidRPr="001F39B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Pr="001F39B7">
        <w:rPr>
          <w:rFonts w:ascii="Times New Roman" w:hAnsi="Times New Roman" w:cs="Times New Roman"/>
          <w:sz w:val="28"/>
          <w:szCs w:val="28"/>
          <w:lang w:val="en-US"/>
        </w:rPr>
        <w:t>CrO</w:t>
      </w:r>
      <w:r w:rsidRPr="001F39B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1F39B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8F100F" w:rsidRPr="00BC0597" w:rsidRDefault="008F100F" w:rsidP="00E90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100F" w:rsidRDefault="008F100F" w:rsidP="008F100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00F">
        <w:rPr>
          <w:rFonts w:ascii="Times New Roman" w:hAnsi="Times New Roman" w:cs="Times New Roman"/>
          <w:b/>
          <w:sz w:val="28"/>
          <w:szCs w:val="28"/>
        </w:rPr>
        <w:t>МОЛИБДАТЫ</w:t>
      </w:r>
    </w:p>
    <w:p w:rsidR="008F100F" w:rsidRDefault="008F100F" w:rsidP="008F10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минералы молибдатов гипергенные, связаны с зоной железной шляпы, где молибдаты могут образоваться в результате окисления имевшегося здесь молибденита или же молибден может быть привнесен со стороны поверхностными водами в виде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растворимых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молибдатов. В большинстве случаев молибдаты имеют значение поисковых признаков.</w:t>
      </w:r>
    </w:p>
    <w:p w:rsidR="008F100F" w:rsidRDefault="008F100F" w:rsidP="008F10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100F" w:rsidRDefault="008F100F" w:rsidP="008F10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Повеллит </w:t>
      </w:r>
      <w:r>
        <w:rPr>
          <w:rFonts w:ascii="Times New Roman" w:hAnsi="Times New Roman" w:cs="Times New Roman"/>
          <w:sz w:val="28"/>
          <w:szCs w:val="28"/>
          <w:lang w:val="en-US"/>
        </w:rPr>
        <w:t>CaMoO</w:t>
      </w:r>
      <w:r w:rsidRPr="00BC0597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F81C41" w:rsidRPr="00BC0597" w:rsidRDefault="00F81C41" w:rsidP="008F10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Вульфенит </w:t>
      </w:r>
      <w:r>
        <w:rPr>
          <w:rFonts w:ascii="Times New Roman" w:hAnsi="Times New Roman" w:cs="Times New Roman"/>
          <w:sz w:val="28"/>
          <w:szCs w:val="28"/>
          <w:lang w:val="en-US"/>
        </w:rPr>
        <w:t>PbMoO</w:t>
      </w:r>
      <w:r w:rsidRPr="00BC0597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F81C41" w:rsidRPr="00BC0597" w:rsidRDefault="00F81C41" w:rsidP="008F10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Ферримолибдит (молибденовая охра)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F81C4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MoO</w:t>
      </w:r>
      <w:r w:rsidRPr="00F81C4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F81C4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sym w:font="Symbol" w:char="F0D7"/>
      </w:r>
      <w:r w:rsidRPr="00F81C4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81C4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F81C41" w:rsidRPr="00BC0597" w:rsidRDefault="00F81C41" w:rsidP="008F10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Кехлинит </w:t>
      </w:r>
      <w:r>
        <w:rPr>
          <w:rFonts w:ascii="Times New Roman" w:hAnsi="Times New Roman" w:cs="Times New Roman"/>
          <w:sz w:val="28"/>
          <w:szCs w:val="28"/>
          <w:lang w:val="en-US"/>
        </w:rPr>
        <w:t>Bi</w:t>
      </w:r>
      <w:r w:rsidRPr="00BC05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C05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MoO</w:t>
      </w:r>
      <w:r w:rsidRPr="00BC05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</w:p>
    <w:p w:rsidR="00A23523" w:rsidRPr="00A23523" w:rsidRDefault="00A23523" w:rsidP="008F10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523">
        <w:rPr>
          <w:rFonts w:ascii="Times New Roman" w:hAnsi="Times New Roman" w:cs="Times New Roman"/>
          <w:sz w:val="24"/>
          <w:szCs w:val="24"/>
        </w:rPr>
        <w:t xml:space="preserve">Примечание: Кроме </w:t>
      </w:r>
      <w:proofErr w:type="gramStart"/>
      <w:r w:rsidRPr="00A23523">
        <w:rPr>
          <w:rFonts w:ascii="Times New Roman" w:hAnsi="Times New Roman" w:cs="Times New Roman"/>
          <w:sz w:val="24"/>
          <w:szCs w:val="24"/>
        </w:rPr>
        <w:t>описанных</w:t>
      </w:r>
      <w:proofErr w:type="gramEnd"/>
      <w:r w:rsidRPr="00A23523">
        <w:rPr>
          <w:rFonts w:ascii="Times New Roman" w:hAnsi="Times New Roman" w:cs="Times New Roman"/>
          <w:sz w:val="24"/>
          <w:szCs w:val="24"/>
        </w:rPr>
        <w:t xml:space="preserve"> молибдатов, известен </w:t>
      </w:r>
      <w:r w:rsidRPr="00A23523">
        <w:rPr>
          <w:rFonts w:ascii="Times New Roman" w:hAnsi="Times New Roman" w:cs="Times New Roman"/>
          <w:b/>
          <w:sz w:val="24"/>
          <w:szCs w:val="24"/>
        </w:rPr>
        <w:t>чиллагит</w:t>
      </w:r>
      <w:r w:rsidRPr="00A23523">
        <w:rPr>
          <w:rFonts w:ascii="Times New Roman" w:hAnsi="Times New Roman" w:cs="Times New Roman"/>
          <w:sz w:val="24"/>
          <w:szCs w:val="24"/>
        </w:rPr>
        <w:t>, вольфрамат-молибдат свинца.</w:t>
      </w:r>
    </w:p>
    <w:p w:rsidR="00843B06" w:rsidRDefault="00843B06" w:rsidP="008F10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3B06" w:rsidRPr="00A23523" w:rsidRDefault="00843B06" w:rsidP="00A235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3B06" w:rsidRDefault="00843B06" w:rsidP="00843B0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B06">
        <w:rPr>
          <w:rFonts w:ascii="Times New Roman" w:hAnsi="Times New Roman" w:cs="Times New Roman"/>
          <w:b/>
          <w:sz w:val="28"/>
          <w:szCs w:val="28"/>
        </w:rPr>
        <w:lastRenderedPageBreak/>
        <w:t>ВОЛЬФРАМАТЫ</w:t>
      </w:r>
    </w:p>
    <w:p w:rsidR="00843B06" w:rsidRDefault="00843B06" w:rsidP="00843B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вольфраматов малочисленна, как и группа молибдатов, но в ней наряду с вторичными минералами, характерными для зоны окисления, находятся два основных рудных минерала на вольфрам – вольфрам и шеелит</w:t>
      </w:r>
      <w:r w:rsidR="00A23523">
        <w:rPr>
          <w:rFonts w:ascii="Times New Roman" w:hAnsi="Times New Roman" w:cs="Times New Roman"/>
          <w:sz w:val="28"/>
          <w:szCs w:val="28"/>
        </w:rPr>
        <w:t>, исключительно глубинного происхождения.</w:t>
      </w:r>
    </w:p>
    <w:p w:rsidR="00A23523" w:rsidRDefault="00A23523" w:rsidP="00843B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523" w:rsidRPr="00BC0597" w:rsidRDefault="00A23523" w:rsidP="00843B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Шеелит </w:t>
      </w:r>
      <w:r>
        <w:rPr>
          <w:rFonts w:ascii="Times New Roman" w:hAnsi="Times New Roman" w:cs="Times New Roman"/>
          <w:sz w:val="28"/>
          <w:szCs w:val="28"/>
          <w:lang w:val="en-US"/>
        </w:rPr>
        <w:t>CaWO</w:t>
      </w:r>
      <w:r w:rsidRPr="00BC0597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A23523" w:rsidRDefault="00A23523" w:rsidP="00843B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Штольцит </w:t>
      </w:r>
      <w:r>
        <w:rPr>
          <w:rFonts w:ascii="Times New Roman" w:hAnsi="Times New Roman" w:cs="Times New Roman"/>
          <w:sz w:val="28"/>
          <w:szCs w:val="28"/>
          <w:lang w:val="en-US"/>
        </w:rPr>
        <w:t>PbWO</w:t>
      </w:r>
      <w:r w:rsidRPr="00BC0597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A23523" w:rsidRPr="00A23523" w:rsidRDefault="00A23523" w:rsidP="00843B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Чиллагит 3</w:t>
      </w:r>
      <w:r>
        <w:rPr>
          <w:rFonts w:ascii="Times New Roman" w:hAnsi="Times New Roman" w:cs="Times New Roman"/>
          <w:sz w:val="28"/>
          <w:szCs w:val="28"/>
          <w:lang w:val="en-US"/>
        </w:rPr>
        <w:t>PbWO</w:t>
      </w:r>
      <w:r w:rsidRPr="00A2352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PbMoO</w:t>
      </w:r>
      <w:r w:rsidRPr="00A23523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A23523" w:rsidRDefault="00A23523" w:rsidP="00843B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Ферберит</w:t>
      </w:r>
      <w:r w:rsidRPr="00A23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FeWO</w:t>
      </w:r>
      <w:r w:rsidRPr="00A23523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</w:p>
    <w:p w:rsidR="00A23523" w:rsidRPr="00A635B5" w:rsidRDefault="00A23523" w:rsidP="00843B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Гюбнерит</w:t>
      </w:r>
      <w:r w:rsidRPr="00A635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MnWO</w:t>
      </w:r>
      <w:r w:rsidRPr="00A635B5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A23523" w:rsidRPr="00BC0597" w:rsidRDefault="00A635B5" w:rsidP="00843B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Ферритунгстит (вольфрамовая охра)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A635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35B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A635B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A635B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D7"/>
      </w:r>
      <w:r w:rsidRPr="00A635B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A635B5">
        <w:rPr>
          <w:rFonts w:ascii="Times New Roman" w:hAnsi="Times New Roman" w:cs="Times New Roman"/>
          <w:sz w:val="28"/>
          <w:szCs w:val="28"/>
        </w:rPr>
        <w:t>)</w:t>
      </w:r>
      <w:r w:rsidRPr="00A635B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WO</w:t>
      </w:r>
      <w:r w:rsidRPr="00A635B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sym w:font="Symbol" w:char="F05D"/>
      </w:r>
      <w:r>
        <w:rPr>
          <w:rFonts w:ascii="Times New Roman" w:hAnsi="Times New Roman" w:cs="Times New Roman"/>
          <w:sz w:val="28"/>
          <w:szCs w:val="28"/>
        </w:rPr>
        <w:sym w:font="Symbol" w:char="F0D7"/>
      </w:r>
      <w:r w:rsidRPr="00A635B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635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635B5" w:rsidRPr="00BC0597" w:rsidRDefault="00A635B5" w:rsidP="00843B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5B5" w:rsidRDefault="00A635B5" w:rsidP="00BC0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597">
        <w:rPr>
          <w:rFonts w:ascii="Times New Roman" w:hAnsi="Times New Roman" w:cs="Times New Roman"/>
          <w:b/>
          <w:sz w:val="28"/>
          <w:szCs w:val="28"/>
        </w:rPr>
        <w:t>С</w:t>
      </w:r>
      <w:r w:rsidR="00BC0597" w:rsidRPr="00BC0597">
        <w:rPr>
          <w:rFonts w:ascii="Times New Roman" w:hAnsi="Times New Roman" w:cs="Times New Roman"/>
          <w:b/>
          <w:sz w:val="28"/>
          <w:szCs w:val="28"/>
        </w:rPr>
        <w:t>ОЛИ ОРГАНИЧЕСКИХ КИСЛОТ</w:t>
      </w:r>
      <w:r w:rsidRPr="00BC05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0597" w:rsidRDefault="00BC0597" w:rsidP="00BC05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солей органических кислот представляет исключительно теоретический интерес. Минералы редки. Характеризуют поверхностную зону. Встречаются в небольшом количестве. Важнейшие – уэвеллит и меллит.</w:t>
      </w:r>
    </w:p>
    <w:p w:rsidR="00BC0597" w:rsidRDefault="00BC0597" w:rsidP="00BC05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597" w:rsidRPr="0083799B" w:rsidRDefault="00BC0597" w:rsidP="00BC05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Оксаммит (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3799B">
        <w:rPr>
          <w:rFonts w:ascii="Times New Roman" w:hAnsi="Times New Roman" w:cs="Times New Roman"/>
          <w:sz w:val="28"/>
          <w:szCs w:val="28"/>
        </w:rPr>
        <w:t>)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83799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BC0597" w:rsidRPr="0083799B" w:rsidRDefault="00BC0597" w:rsidP="00BC05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Уэвеллит</w:t>
      </w:r>
      <w:r w:rsidRPr="00837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CaC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BC0597" w:rsidRPr="0083799B" w:rsidRDefault="00BC0597" w:rsidP="00BC05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Меллит</w:t>
      </w:r>
      <w:r w:rsidRPr="00837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83799B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3774B" w:rsidRPr="0083799B" w:rsidRDefault="0023774B" w:rsidP="00BC05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774B" w:rsidRDefault="0023774B" w:rsidP="0023774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74B">
        <w:rPr>
          <w:rFonts w:ascii="Times New Roman" w:hAnsi="Times New Roman" w:cs="Times New Roman"/>
          <w:b/>
          <w:sz w:val="28"/>
          <w:szCs w:val="28"/>
        </w:rPr>
        <w:t>ГАЛОИДНЫЕ СОЕДИНЕНИЯ (ГАЛОГЕНИДЫ)</w:t>
      </w:r>
    </w:p>
    <w:p w:rsidR="0023774B" w:rsidRDefault="0023774B" w:rsidP="00237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галоидным минералам относятся фтористые, хлористые, бромистые и йодистые соединения общим числом около 100, представляющие собой соли галоидоводородных кислот или же соединения со сложными анионными группами </w:t>
      </w:r>
      <w:r>
        <w:rPr>
          <w:rFonts w:ascii="Times New Roman" w:hAnsi="Times New Roman" w:cs="Times New Roman"/>
          <w:sz w:val="28"/>
          <w:szCs w:val="28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AlF</w:t>
      </w:r>
      <w:r w:rsidRPr="0023774B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23774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sym w:font="Symbol" w:char="F05D"/>
      </w:r>
      <w:r w:rsidRPr="0023774B">
        <w:rPr>
          <w:rFonts w:ascii="Times New Roman" w:hAnsi="Times New Roman" w:cs="Times New Roman"/>
          <w:sz w:val="28"/>
          <w:szCs w:val="28"/>
          <w:vertAlign w:val="superscript"/>
        </w:rPr>
        <w:t>3-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SiF</w:t>
      </w:r>
      <w:r w:rsidRPr="0023774B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</w:rPr>
        <w:sym w:font="Symbol" w:char="F05D"/>
      </w:r>
      <w:r w:rsidRPr="0023774B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237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др.</w:t>
      </w:r>
      <w:proofErr w:type="gramEnd"/>
    </w:p>
    <w:p w:rsidR="00717559" w:rsidRDefault="00717559" w:rsidP="00237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Наибольшее распространение имеют соединения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17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17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>
        <w:rPr>
          <w:rFonts w:ascii="Times New Roman" w:hAnsi="Times New Roman" w:cs="Times New Roman"/>
          <w:sz w:val="28"/>
          <w:szCs w:val="28"/>
        </w:rPr>
        <w:t xml:space="preserve">. Элементы </w:t>
      </w:r>
      <w:r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717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самостоятельных минералов почти не образуют, чаще они замещают хлор в галоидных соединениях. </w:t>
      </w:r>
    </w:p>
    <w:p w:rsidR="00717559" w:rsidRDefault="00717559" w:rsidP="00237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Значительное различие физических свой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фт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ора и хлора обусловливает разное место и роль соединений этих элементов в земной коре. </w:t>
      </w:r>
    </w:p>
    <w:p w:rsidR="00717559" w:rsidRDefault="00717559" w:rsidP="00237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Фтор образует в природе чаще всего соединение с кальцием в виде флюорита </w:t>
      </w:r>
      <w:r>
        <w:rPr>
          <w:rFonts w:ascii="Times New Roman" w:hAnsi="Times New Roman" w:cs="Times New Roman"/>
          <w:sz w:val="28"/>
          <w:szCs w:val="28"/>
          <w:lang w:val="en-US"/>
        </w:rPr>
        <w:t>CaF</w:t>
      </w:r>
      <w:r w:rsidRPr="007175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Остальные фториды редки, а некоторые </w:t>
      </w:r>
      <w:r w:rsidR="007C62A1">
        <w:rPr>
          <w:rFonts w:ascii="Times New Roman" w:hAnsi="Times New Roman" w:cs="Times New Roman"/>
          <w:sz w:val="28"/>
          <w:szCs w:val="28"/>
        </w:rPr>
        <w:t xml:space="preserve">и очень сложны по химическому составу: содержат кроме кальция редкие земли, </w:t>
      </w:r>
      <w:r w:rsidR="007C62A1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7C62A1">
        <w:rPr>
          <w:rFonts w:ascii="Times New Roman" w:hAnsi="Times New Roman" w:cs="Times New Roman"/>
          <w:sz w:val="28"/>
          <w:szCs w:val="28"/>
        </w:rPr>
        <w:t xml:space="preserve">, </w:t>
      </w:r>
      <w:r w:rsidR="007C62A1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7C62A1">
        <w:rPr>
          <w:rFonts w:ascii="Times New Roman" w:hAnsi="Times New Roman" w:cs="Times New Roman"/>
          <w:sz w:val="28"/>
          <w:szCs w:val="28"/>
        </w:rPr>
        <w:t xml:space="preserve">, </w:t>
      </w:r>
      <w:r w:rsidR="007C62A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7C62A1">
        <w:rPr>
          <w:rFonts w:ascii="Times New Roman" w:hAnsi="Times New Roman" w:cs="Times New Roman"/>
          <w:sz w:val="28"/>
          <w:szCs w:val="28"/>
        </w:rPr>
        <w:t xml:space="preserve">, </w:t>
      </w:r>
      <w:r w:rsidR="007C62A1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7C62A1">
        <w:rPr>
          <w:rFonts w:ascii="Times New Roman" w:hAnsi="Times New Roman" w:cs="Times New Roman"/>
          <w:sz w:val="28"/>
          <w:szCs w:val="28"/>
        </w:rPr>
        <w:t xml:space="preserve">, </w:t>
      </w:r>
      <w:r w:rsidR="007C62A1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7C62A1">
        <w:rPr>
          <w:rFonts w:ascii="Times New Roman" w:hAnsi="Times New Roman" w:cs="Times New Roman"/>
          <w:sz w:val="28"/>
          <w:szCs w:val="28"/>
        </w:rPr>
        <w:t xml:space="preserve">, </w:t>
      </w:r>
      <w:r w:rsidR="007C62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C62A1">
        <w:rPr>
          <w:rFonts w:ascii="Times New Roman" w:hAnsi="Times New Roman" w:cs="Times New Roman"/>
          <w:sz w:val="28"/>
          <w:szCs w:val="28"/>
        </w:rPr>
        <w:t xml:space="preserve">, иногда </w:t>
      </w:r>
      <w:r w:rsidR="007C62A1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7C62A1">
        <w:rPr>
          <w:rFonts w:ascii="Times New Roman" w:hAnsi="Times New Roman" w:cs="Times New Roman"/>
          <w:sz w:val="28"/>
          <w:szCs w:val="28"/>
        </w:rPr>
        <w:t xml:space="preserve"> и </w:t>
      </w:r>
      <w:r w:rsidR="007C62A1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7C62A1" w:rsidRPr="007C62A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7C62A1">
        <w:rPr>
          <w:rFonts w:ascii="Times New Roman" w:hAnsi="Times New Roman" w:cs="Times New Roman"/>
          <w:sz w:val="28"/>
          <w:szCs w:val="28"/>
        </w:rPr>
        <w:t>. Во многих фторидах фтор частично замещается гидроксилом. Часто присутствует молекулярная вода.</w:t>
      </w:r>
    </w:p>
    <w:p w:rsidR="004253AF" w:rsidRDefault="004253AF" w:rsidP="00237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AF" w:rsidRDefault="004253AF" w:rsidP="00237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AF" w:rsidRDefault="004253AF" w:rsidP="00237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AF" w:rsidRDefault="004253AF" w:rsidP="00237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AF" w:rsidRDefault="004253AF" w:rsidP="00237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AF" w:rsidRDefault="00AE250F" w:rsidP="004253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ФТОРИДЫ</w:t>
      </w:r>
    </w:p>
    <w:p w:rsidR="004253AF" w:rsidRPr="00AE250F" w:rsidRDefault="004253AF" w:rsidP="004253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50F">
        <w:rPr>
          <w:rFonts w:ascii="Times New Roman" w:hAnsi="Times New Roman" w:cs="Times New Roman"/>
          <w:b/>
          <w:sz w:val="28"/>
          <w:szCs w:val="28"/>
        </w:rPr>
        <w:t>Безводные фториды</w:t>
      </w:r>
    </w:p>
    <w:p w:rsidR="004253AF" w:rsidRPr="00B333F7" w:rsidRDefault="00B333F7" w:rsidP="004253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Виллиомит </w:t>
      </w:r>
      <w:r>
        <w:rPr>
          <w:rFonts w:ascii="Times New Roman" w:hAnsi="Times New Roman" w:cs="Times New Roman"/>
          <w:sz w:val="28"/>
          <w:szCs w:val="28"/>
          <w:lang w:val="en-US"/>
        </w:rPr>
        <w:t>NaF</w:t>
      </w:r>
    </w:p>
    <w:p w:rsidR="00B333F7" w:rsidRPr="00B333F7" w:rsidRDefault="00B333F7" w:rsidP="004253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Флюорит</w:t>
      </w:r>
      <w:r w:rsidRPr="00B33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CaF</w:t>
      </w:r>
      <w:r w:rsidRPr="000C739C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333F7" w:rsidRPr="00B333F7" w:rsidRDefault="00B333F7" w:rsidP="004253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Криолит</w:t>
      </w:r>
      <w:r w:rsidRPr="00B33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0C739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AlF</w:t>
      </w:r>
      <w:r w:rsidRPr="000C739C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</w:rPr>
        <w:sym w:font="Symbol" w:char="F05D"/>
      </w:r>
    </w:p>
    <w:p w:rsidR="00B333F7" w:rsidRPr="00B333F7" w:rsidRDefault="00B333F7" w:rsidP="004253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Хиолит</w:t>
      </w:r>
      <w:r w:rsidRPr="00B333F7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en-US"/>
        </w:rPr>
        <w:t>AlF</w:t>
      </w:r>
      <w:r w:rsidRPr="000C739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B333F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NaF</w:t>
      </w:r>
    </w:p>
    <w:p w:rsidR="00B333F7" w:rsidRPr="0083799B" w:rsidRDefault="00B333F7" w:rsidP="004253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Криолитионит</w:t>
      </w:r>
      <w:r w:rsidRPr="00B33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0C739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0C739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C739C">
        <w:rPr>
          <w:rFonts w:ascii="Times New Roman" w:hAnsi="Times New Roman" w:cs="Times New Roman"/>
          <w:sz w:val="28"/>
          <w:szCs w:val="28"/>
        </w:rPr>
        <w:sym w:font="Symbol" w:char="F05B"/>
      </w:r>
      <w:r w:rsidR="000C739C">
        <w:rPr>
          <w:rFonts w:ascii="Times New Roman" w:hAnsi="Times New Roman" w:cs="Times New Roman"/>
          <w:sz w:val="28"/>
          <w:szCs w:val="28"/>
          <w:lang w:val="en-US"/>
        </w:rPr>
        <w:t>LiF</w:t>
      </w:r>
      <w:r w:rsidR="000C739C" w:rsidRPr="0083799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0C739C">
        <w:rPr>
          <w:rFonts w:ascii="Times New Roman" w:hAnsi="Times New Roman" w:cs="Times New Roman"/>
          <w:sz w:val="28"/>
          <w:szCs w:val="28"/>
        </w:rPr>
        <w:sym w:font="Symbol" w:char="F05D"/>
      </w:r>
      <w:r w:rsidR="000C739C" w:rsidRPr="0083799B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0C739C" w:rsidRPr="0083799B" w:rsidRDefault="000C739C" w:rsidP="000C739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739C" w:rsidRPr="00AE250F" w:rsidRDefault="000C739C" w:rsidP="000C73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50F">
        <w:rPr>
          <w:rFonts w:ascii="Times New Roman" w:hAnsi="Times New Roman" w:cs="Times New Roman"/>
          <w:b/>
          <w:sz w:val="28"/>
          <w:szCs w:val="28"/>
        </w:rPr>
        <w:t>Водные фториды</w:t>
      </w:r>
    </w:p>
    <w:p w:rsidR="000C739C" w:rsidRPr="00AE250F" w:rsidRDefault="000C739C" w:rsidP="000C73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Геарксутит </w:t>
      </w:r>
      <w:r>
        <w:rPr>
          <w:rFonts w:ascii="Times New Roman" w:hAnsi="Times New Roman" w:cs="Times New Roman"/>
          <w:sz w:val="28"/>
          <w:szCs w:val="28"/>
          <w:lang w:val="en-US"/>
        </w:rPr>
        <w:t>CaAl</w:t>
      </w:r>
      <w:r w:rsidRPr="00AE250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AE250F">
        <w:rPr>
          <w:rFonts w:ascii="Times New Roman" w:hAnsi="Times New Roman" w:cs="Times New Roman"/>
          <w:sz w:val="28"/>
          <w:szCs w:val="28"/>
        </w:rPr>
        <w:t>)</w:t>
      </w:r>
      <w:r w:rsidRPr="00AE250F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E250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C739C" w:rsidRPr="0083799B" w:rsidRDefault="000C739C" w:rsidP="000C73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Кридит</w:t>
      </w:r>
      <w:r w:rsidR="00AE250F" w:rsidRPr="00AE250F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="00AE250F">
        <w:rPr>
          <w:rFonts w:ascii="Times New Roman" w:hAnsi="Times New Roman" w:cs="Times New Roman"/>
          <w:sz w:val="28"/>
          <w:szCs w:val="28"/>
          <w:lang w:val="en-US"/>
        </w:rPr>
        <w:t>CaF</w:t>
      </w:r>
      <w:r w:rsidR="00AE250F" w:rsidRPr="00AE25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E250F">
        <w:rPr>
          <w:rFonts w:ascii="Times New Roman" w:hAnsi="Times New Roman" w:cs="Times New Roman"/>
          <w:sz w:val="28"/>
          <w:szCs w:val="28"/>
          <w:lang w:val="en-US"/>
        </w:rPr>
        <w:t>2Al(F</w:t>
      </w:r>
      <w:r w:rsidR="00AE250F" w:rsidRPr="00AE250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E250F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="00AE250F" w:rsidRPr="00AE25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AE250F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AE250F">
        <w:rPr>
          <w:rFonts w:ascii="Times New Roman" w:hAnsi="Times New Roman" w:cs="Times New Roman"/>
          <w:sz w:val="28"/>
          <w:szCs w:val="28"/>
          <w:lang w:val="en-US"/>
        </w:rPr>
        <w:t>CaSO</w:t>
      </w:r>
      <w:r w:rsidR="00AE250F" w:rsidRPr="00AE25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AE250F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AE250F">
        <w:rPr>
          <w:rFonts w:ascii="Times New Roman" w:hAnsi="Times New Roman" w:cs="Times New Roman"/>
          <w:sz w:val="28"/>
          <w:szCs w:val="28"/>
          <w:lang w:val="en-US"/>
        </w:rPr>
        <w:t>2H</w:t>
      </w:r>
      <w:r w:rsidR="00AE250F" w:rsidRPr="00AE25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E250F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E250F" w:rsidRPr="0083799B" w:rsidRDefault="00AE250F" w:rsidP="000C73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E250F" w:rsidRDefault="00AE250F" w:rsidP="00AE250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ХЛОРИДЫ</w:t>
      </w:r>
    </w:p>
    <w:p w:rsidR="00AE250F" w:rsidRDefault="00AE250F" w:rsidP="00AE250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50F">
        <w:rPr>
          <w:rFonts w:ascii="Times New Roman" w:hAnsi="Times New Roman" w:cs="Times New Roman"/>
          <w:b/>
          <w:sz w:val="28"/>
          <w:szCs w:val="28"/>
        </w:rPr>
        <w:t>Безводные хлориды</w:t>
      </w:r>
    </w:p>
    <w:p w:rsidR="00AE250F" w:rsidRDefault="00AE250F" w:rsidP="00AE250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E250F">
        <w:rPr>
          <w:rFonts w:ascii="Times New Roman" w:hAnsi="Times New Roman" w:cs="Times New Roman"/>
          <w:b/>
          <w:i/>
          <w:sz w:val="28"/>
          <w:szCs w:val="28"/>
        </w:rPr>
        <w:t>Простые безводные хлориды</w:t>
      </w:r>
    </w:p>
    <w:p w:rsidR="00AE250F" w:rsidRDefault="00AE250F" w:rsidP="00AE250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E250F" w:rsidRDefault="00AE250F" w:rsidP="00AE250F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нашатыря-галита</w:t>
      </w:r>
    </w:p>
    <w:p w:rsidR="00AE250F" w:rsidRPr="0017777F" w:rsidRDefault="0017777F" w:rsidP="00AE25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Нашатырь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17777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</w:p>
    <w:p w:rsidR="0017777F" w:rsidRPr="0017777F" w:rsidRDefault="0017777F" w:rsidP="00AE25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Галит</w:t>
      </w:r>
      <w:r w:rsidRPr="001777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NaCl</w:t>
      </w:r>
    </w:p>
    <w:p w:rsidR="0017777F" w:rsidRPr="0017777F" w:rsidRDefault="0017777F" w:rsidP="00AE25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Сильвин</w:t>
      </w:r>
      <w:r w:rsidRPr="001777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KCl</w:t>
      </w:r>
    </w:p>
    <w:p w:rsidR="0017777F" w:rsidRDefault="0017777F" w:rsidP="0017777F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Группа кераргирита</w:t>
      </w:r>
    </w:p>
    <w:p w:rsidR="0017777F" w:rsidRPr="0017777F" w:rsidRDefault="0017777F" w:rsidP="001777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77F">
        <w:rPr>
          <w:rFonts w:ascii="Times New Roman" w:hAnsi="Times New Roman" w:cs="Times New Roman"/>
          <w:sz w:val="28"/>
          <w:szCs w:val="28"/>
        </w:rPr>
        <w:t xml:space="preserve">Кераргирит </w:t>
      </w:r>
      <w:r>
        <w:rPr>
          <w:rFonts w:ascii="Times New Roman" w:hAnsi="Times New Roman" w:cs="Times New Roman"/>
          <w:sz w:val="28"/>
          <w:szCs w:val="28"/>
          <w:lang w:val="en-US"/>
        </w:rPr>
        <w:t>AgCl</w:t>
      </w:r>
      <w:r w:rsidRPr="0017777F">
        <w:rPr>
          <w:rFonts w:ascii="Times New Roman" w:hAnsi="Times New Roman" w:cs="Times New Roman"/>
          <w:sz w:val="28"/>
          <w:szCs w:val="28"/>
        </w:rPr>
        <w:t xml:space="preserve">                                          Бромирит </w:t>
      </w:r>
      <w:r>
        <w:rPr>
          <w:rFonts w:ascii="Times New Roman" w:hAnsi="Times New Roman" w:cs="Times New Roman"/>
          <w:sz w:val="28"/>
          <w:szCs w:val="28"/>
          <w:lang w:val="en-US"/>
        </w:rPr>
        <w:t>AgBr</w:t>
      </w:r>
    </w:p>
    <w:p w:rsidR="0017777F" w:rsidRPr="0017777F" w:rsidRDefault="0017777F" w:rsidP="001777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Эмболит</w:t>
      </w:r>
      <w:r w:rsidRPr="001777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17777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17777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3799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Иодирит </w:t>
      </w:r>
      <w:r>
        <w:rPr>
          <w:rFonts w:ascii="Times New Roman" w:hAnsi="Times New Roman" w:cs="Times New Roman"/>
          <w:sz w:val="28"/>
          <w:szCs w:val="28"/>
          <w:lang w:val="en-US"/>
        </w:rPr>
        <w:t>AgJ</w:t>
      </w:r>
    </w:p>
    <w:p w:rsidR="0017777F" w:rsidRPr="0083799B" w:rsidRDefault="0017777F" w:rsidP="001777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777F" w:rsidRDefault="0017777F" w:rsidP="0017777F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7777F">
        <w:rPr>
          <w:rFonts w:ascii="Times New Roman" w:hAnsi="Times New Roman" w:cs="Times New Roman"/>
          <w:i/>
          <w:sz w:val="28"/>
          <w:szCs w:val="28"/>
        </w:rPr>
        <w:t>Группа каломели-котуннита</w:t>
      </w:r>
    </w:p>
    <w:p w:rsidR="0017777F" w:rsidRPr="0083799B" w:rsidRDefault="0017777F" w:rsidP="001777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Каломель </w:t>
      </w:r>
      <w:r>
        <w:rPr>
          <w:rFonts w:ascii="Times New Roman" w:hAnsi="Times New Roman" w:cs="Times New Roman"/>
          <w:sz w:val="28"/>
          <w:szCs w:val="28"/>
          <w:lang w:val="en-US"/>
        </w:rPr>
        <w:t>HgCl</w:t>
      </w:r>
    </w:p>
    <w:p w:rsidR="0017777F" w:rsidRPr="0083799B" w:rsidRDefault="0017777F" w:rsidP="001777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Котуннит</w:t>
      </w:r>
      <w:r w:rsidRPr="00837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PbCl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7777F" w:rsidRDefault="0017777F" w:rsidP="0017777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Сложные безводные хлориды</w:t>
      </w:r>
    </w:p>
    <w:p w:rsidR="0017777F" w:rsidRPr="00D53945" w:rsidRDefault="0017777F" w:rsidP="001777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Атакамит </w:t>
      </w:r>
      <w:r>
        <w:rPr>
          <w:rFonts w:ascii="Times New Roman" w:hAnsi="Times New Roman" w:cs="Times New Roman"/>
          <w:sz w:val="28"/>
          <w:szCs w:val="28"/>
          <w:lang w:val="en-US"/>
        </w:rPr>
        <w:t>CuCl</w:t>
      </w:r>
      <w:r w:rsidRPr="00D539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="00D53945" w:rsidRPr="00D53945">
        <w:rPr>
          <w:rFonts w:ascii="Times New Roman" w:hAnsi="Times New Roman" w:cs="Times New Roman"/>
          <w:sz w:val="28"/>
          <w:szCs w:val="28"/>
        </w:rPr>
        <w:t>3</w:t>
      </w:r>
      <w:r w:rsidR="00D53945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D53945" w:rsidRPr="00D53945">
        <w:rPr>
          <w:rFonts w:ascii="Times New Roman" w:hAnsi="Times New Roman" w:cs="Times New Roman"/>
          <w:sz w:val="28"/>
          <w:szCs w:val="28"/>
        </w:rPr>
        <w:t>(</w:t>
      </w:r>
      <w:r w:rsidR="00D53945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D53945" w:rsidRPr="00D53945">
        <w:rPr>
          <w:rFonts w:ascii="Times New Roman" w:hAnsi="Times New Roman" w:cs="Times New Roman"/>
          <w:sz w:val="28"/>
          <w:szCs w:val="28"/>
        </w:rPr>
        <w:t>)</w:t>
      </w:r>
    </w:p>
    <w:p w:rsidR="0017777F" w:rsidRPr="0083799B" w:rsidRDefault="0017777F" w:rsidP="001777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Мендипит</w:t>
      </w:r>
      <w:r w:rsidR="00D53945" w:rsidRPr="00D53945">
        <w:rPr>
          <w:rFonts w:ascii="Times New Roman" w:hAnsi="Times New Roman" w:cs="Times New Roman"/>
          <w:sz w:val="28"/>
          <w:szCs w:val="28"/>
        </w:rPr>
        <w:t xml:space="preserve"> </w:t>
      </w:r>
      <w:r w:rsidR="00D53945">
        <w:rPr>
          <w:rFonts w:ascii="Times New Roman" w:hAnsi="Times New Roman" w:cs="Times New Roman"/>
          <w:sz w:val="28"/>
          <w:szCs w:val="28"/>
          <w:lang w:val="en-US"/>
        </w:rPr>
        <w:t>PbCl</w:t>
      </w:r>
      <w:r w:rsidR="00D53945" w:rsidRPr="00D539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53945">
        <w:rPr>
          <w:rFonts w:ascii="Times New Roman" w:hAnsi="Times New Roman" w:cs="Times New Roman"/>
          <w:sz w:val="28"/>
          <w:szCs w:val="28"/>
        </w:rPr>
        <w:sym w:font="Symbol" w:char="F0D7"/>
      </w:r>
      <w:r w:rsidR="00D53945" w:rsidRPr="0083799B">
        <w:rPr>
          <w:rFonts w:ascii="Times New Roman" w:hAnsi="Times New Roman" w:cs="Times New Roman"/>
          <w:sz w:val="28"/>
          <w:szCs w:val="28"/>
        </w:rPr>
        <w:t>2</w:t>
      </w:r>
      <w:r w:rsidR="00D53945">
        <w:rPr>
          <w:rFonts w:ascii="Times New Roman" w:hAnsi="Times New Roman" w:cs="Times New Roman"/>
          <w:sz w:val="28"/>
          <w:szCs w:val="28"/>
          <w:lang w:val="en-US"/>
        </w:rPr>
        <w:t>PbO</w:t>
      </w:r>
    </w:p>
    <w:p w:rsidR="00D53945" w:rsidRPr="0083799B" w:rsidRDefault="00D53945" w:rsidP="001777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945" w:rsidRDefault="00D53945" w:rsidP="00D5394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Водные хлориды</w:t>
      </w:r>
    </w:p>
    <w:p w:rsidR="00D53945" w:rsidRDefault="00D53945" w:rsidP="00D5394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Простые водные хлориды</w:t>
      </w:r>
    </w:p>
    <w:p w:rsidR="00D53945" w:rsidRPr="00296720" w:rsidRDefault="00296720" w:rsidP="00296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Гидрогалит </w:t>
      </w:r>
      <w:r>
        <w:rPr>
          <w:rFonts w:ascii="Times New Roman" w:hAnsi="Times New Roman" w:cs="Times New Roman"/>
          <w:sz w:val="28"/>
          <w:szCs w:val="28"/>
          <w:lang w:val="en-US"/>
        </w:rPr>
        <w:t>NaCl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296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67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96720" w:rsidRPr="00296720" w:rsidRDefault="00296720" w:rsidP="00296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Бишофит</w:t>
      </w:r>
      <w:r w:rsidRPr="002967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MgCl</w:t>
      </w:r>
      <w:r w:rsidRPr="002967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29672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67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96720" w:rsidRPr="00296720" w:rsidRDefault="00296720" w:rsidP="00296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Карналлит</w:t>
      </w:r>
      <w:r w:rsidRPr="002967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KCl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MgCl</w:t>
      </w:r>
      <w:r w:rsidRPr="002967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29672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67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96720" w:rsidRPr="0083799B" w:rsidRDefault="00296720" w:rsidP="00296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Тахгидрит </w:t>
      </w:r>
      <w:r w:rsidRPr="00296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MgCl</w:t>
      </w:r>
      <w:r w:rsidRPr="0029672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sym w:font="Symbol" w:char="F0D7"/>
      </w:r>
      <w:r>
        <w:rPr>
          <w:rFonts w:ascii="Times New Roman" w:hAnsi="Times New Roman" w:cs="Times New Roman"/>
          <w:sz w:val="28"/>
          <w:szCs w:val="28"/>
          <w:lang w:val="en-US"/>
        </w:rPr>
        <w:t>CaCl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83799B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96720" w:rsidRPr="00296720" w:rsidRDefault="00296720" w:rsidP="00296720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96720">
        <w:rPr>
          <w:rFonts w:ascii="Times New Roman" w:hAnsi="Times New Roman" w:cs="Times New Roman"/>
          <w:b/>
          <w:i/>
          <w:sz w:val="28"/>
          <w:szCs w:val="28"/>
        </w:rPr>
        <w:t>Сложные водные хлориды</w:t>
      </w:r>
    </w:p>
    <w:p w:rsidR="00296720" w:rsidRPr="0083799B" w:rsidRDefault="00296720" w:rsidP="00296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Таллингит</w:t>
      </w:r>
      <w:r w:rsidRPr="00837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CuCl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83799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83799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3799B">
        <w:rPr>
          <w:rFonts w:ascii="Times New Roman" w:hAnsi="Times New Roman" w:cs="Times New Roman"/>
          <w:sz w:val="28"/>
          <w:szCs w:val="28"/>
        </w:rPr>
        <w:t>)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83799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379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sectPr w:rsidR="00296720" w:rsidRPr="0083799B" w:rsidSect="00A2352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6B7B"/>
    <w:multiLevelType w:val="hybridMultilevel"/>
    <w:tmpl w:val="D37A6634"/>
    <w:lvl w:ilvl="0" w:tplc="CF220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A533A1"/>
    <w:multiLevelType w:val="hybridMultilevel"/>
    <w:tmpl w:val="DA30F45E"/>
    <w:lvl w:ilvl="0" w:tplc="377C21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986CA0"/>
    <w:multiLevelType w:val="hybridMultilevel"/>
    <w:tmpl w:val="13089D6A"/>
    <w:lvl w:ilvl="0" w:tplc="14CACF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E255FB"/>
    <w:multiLevelType w:val="hybridMultilevel"/>
    <w:tmpl w:val="5686C9C2"/>
    <w:lvl w:ilvl="0" w:tplc="6BF4D1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594D11"/>
    <w:multiLevelType w:val="hybridMultilevel"/>
    <w:tmpl w:val="8FD4344C"/>
    <w:lvl w:ilvl="0" w:tplc="CA92FC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grammar="clean"/>
  <w:defaultTabStop w:val="708"/>
  <w:characterSpacingControl w:val="doNotCompress"/>
  <w:compat>
    <w:useFELayout/>
  </w:compat>
  <w:rsids>
    <w:rsidRoot w:val="00325936"/>
    <w:rsid w:val="00004E25"/>
    <w:rsid w:val="00021D3B"/>
    <w:rsid w:val="00031FF9"/>
    <w:rsid w:val="0004577E"/>
    <w:rsid w:val="000464AB"/>
    <w:rsid w:val="00051253"/>
    <w:rsid w:val="000602F4"/>
    <w:rsid w:val="00061934"/>
    <w:rsid w:val="000A0F23"/>
    <w:rsid w:val="000C659D"/>
    <w:rsid w:val="000C6737"/>
    <w:rsid w:val="000C739C"/>
    <w:rsid w:val="000E1403"/>
    <w:rsid w:val="000F2DFD"/>
    <w:rsid w:val="000F4559"/>
    <w:rsid w:val="001220C9"/>
    <w:rsid w:val="00130CA2"/>
    <w:rsid w:val="001433A0"/>
    <w:rsid w:val="00155A5B"/>
    <w:rsid w:val="001664FB"/>
    <w:rsid w:val="001702D9"/>
    <w:rsid w:val="001746B8"/>
    <w:rsid w:val="0017777F"/>
    <w:rsid w:val="0017785C"/>
    <w:rsid w:val="00181313"/>
    <w:rsid w:val="0018220A"/>
    <w:rsid w:val="0018383B"/>
    <w:rsid w:val="00187179"/>
    <w:rsid w:val="00190038"/>
    <w:rsid w:val="001A4852"/>
    <w:rsid w:val="001A5B46"/>
    <w:rsid w:val="001A62D4"/>
    <w:rsid w:val="001C27D4"/>
    <w:rsid w:val="001C5E66"/>
    <w:rsid w:val="001E59C2"/>
    <w:rsid w:val="001E759E"/>
    <w:rsid w:val="001F39B7"/>
    <w:rsid w:val="00203823"/>
    <w:rsid w:val="00222495"/>
    <w:rsid w:val="002334B0"/>
    <w:rsid w:val="0023774B"/>
    <w:rsid w:val="00274DC9"/>
    <w:rsid w:val="00292D3C"/>
    <w:rsid w:val="00296720"/>
    <w:rsid w:val="002B1D0B"/>
    <w:rsid w:val="00310A32"/>
    <w:rsid w:val="00325936"/>
    <w:rsid w:val="00336D6F"/>
    <w:rsid w:val="003663D7"/>
    <w:rsid w:val="00384A4C"/>
    <w:rsid w:val="00392F3F"/>
    <w:rsid w:val="00393674"/>
    <w:rsid w:val="00396B34"/>
    <w:rsid w:val="003D43B8"/>
    <w:rsid w:val="003F53E2"/>
    <w:rsid w:val="004253AF"/>
    <w:rsid w:val="00445700"/>
    <w:rsid w:val="004840C8"/>
    <w:rsid w:val="00492853"/>
    <w:rsid w:val="004B12D8"/>
    <w:rsid w:val="004B6DDA"/>
    <w:rsid w:val="004C7D25"/>
    <w:rsid w:val="004E219C"/>
    <w:rsid w:val="004E368F"/>
    <w:rsid w:val="004E6C05"/>
    <w:rsid w:val="00507D49"/>
    <w:rsid w:val="005125B5"/>
    <w:rsid w:val="0052723D"/>
    <w:rsid w:val="00553984"/>
    <w:rsid w:val="00557AA7"/>
    <w:rsid w:val="00582AF6"/>
    <w:rsid w:val="00585B2A"/>
    <w:rsid w:val="00594943"/>
    <w:rsid w:val="005A213B"/>
    <w:rsid w:val="005A2466"/>
    <w:rsid w:val="005B05C3"/>
    <w:rsid w:val="005B20ED"/>
    <w:rsid w:val="005D08BF"/>
    <w:rsid w:val="005D3C4C"/>
    <w:rsid w:val="005E0C7F"/>
    <w:rsid w:val="005E50E8"/>
    <w:rsid w:val="005E53F2"/>
    <w:rsid w:val="005F6303"/>
    <w:rsid w:val="0060027C"/>
    <w:rsid w:val="0060085F"/>
    <w:rsid w:val="00602BAE"/>
    <w:rsid w:val="0060440B"/>
    <w:rsid w:val="00621F89"/>
    <w:rsid w:val="006228C5"/>
    <w:rsid w:val="00622E60"/>
    <w:rsid w:val="00634DFB"/>
    <w:rsid w:val="00635B4F"/>
    <w:rsid w:val="00676BC8"/>
    <w:rsid w:val="006A2373"/>
    <w:rsid w:val="006B1097"/>
    <w:rsid w:val="006B6B14"/>
    <w:rsid w:val="006C6699"/>
    <w:rsid w:val="006D1E4E"/>
    <w:rsid w:val="006D1F76"/>
    <w:rsid w:val="006D7469"/>
    <w:rsid w:val="006E25F5"/>
    <w:rsid w:val="00717559"/>
    <w:rsid w:val="007359AF"/>
    <w:rsid w:val="0074456F"/>
    <w:rsid w:val="00753EEB"/>
    <w:rsid w:val="0075423C"/>
    <w:rsid w:val="007B6A36"/>
    <w:rsid w:val="007B7421"/>
    <w:rsid w:val="007C048C"/>
    <w:rsid w:val="007C62A1"/>
    <w:rsid w:val="007D7C65"/>
    <w:rsid w:val="007E22B7"/>
    <w:rsid w:val="007E2693"/>
    <w:rsid w:val="007E723D"/>
    <w:rsid w:val="007F747C"/>
    <w:rsid w:val="008057F1"/>
    <w:rsid w:val="00836956"/>
    <w:rsid w:val="008372B5"/>
    <w:rsid w:val="0083799B"/>
    <w:rsid w:val="00841B37"/>
    <w:rsid w:val="00843B06"/>
    <w:rsid w:val="00846E6D"/>
    <w:rsid w:val="00867427"/>
    <w:rsid w:val="00875FBF"/>
    <w:rsid w:val="008A32AA"/>
    <w:rsid w:val="008B0FCA"/>
    <w:rsid w:val="008B7B8D"/>
    <w:rsid w:val="008C3352"/>
    <w:rsid w:val="008F100F"/>
    <w:rsid w:val="0091415A"/>
    <w:rsid w:val="00935E38"/>
    <w:rsid w:val="00940D97"/>
    <w:rsid w:val="009518F5"/>
    <w:rsid w:val="00985282"/>
    <w:rsid w:val="00986014"/>
    <w:rsid w:val="0099294A"/>
    <w:rsid w:val="009A2F99"/>
    <w:rsid w:val="009A387B"/>
    <w:rsid w:val="009A76BC"/>
    <w:rsid w:val="009A7D4F"/>
    <w:rsid w:val="009B0FC3"/>
    <w:rsid w:val="009C1048"/>
    <w:rsid w:val="009C3D75"/>
    <w:rsid w:val="009E0386"/>
    <w:rsid w:val="009F626E"/>
    <w:rsid w:val="00A12856"/>
    <w:rsid w:val="00A129DB"/>
    <w:rsid w:val="00A23523"/>
    <w:rsid w:val="00A635B5"/>
    <w:rsid w:val="00AA5CC1"/>
    <w:rsid w:val="00AB0EFB"/>
    <w:rsid w:val="00AC34DD"/>
    <w:rsid w:val="00AC3CA5"/>
    <w:rsid w:val="00AC69C9"/>
    <w:rsid w:val="00AE1653"/>
    <w:rsid w:val="00AE250F"/>
    <w:rsid w:val="00AE39FC"/>
    <w:rsid w:val="00B333F7"/>
    <w:rsid w:val="00B400A1"/>
    <w:rsid w:val="00B44F1B"/>
    <w:rsid w:val="00B46FC9"/>
    <w:rsid w:val="00B670EE"/>
    <w:rsid w:val="00B76629"/>
    <w:rsid w:val="00B84CC9"/>
    <w:rsid w:val="00B93EE0"/>
    <w:rsid w:val="00B97622"/>
    <w:rsid w:val="00BB4913"/>
    <w:rsid w:val="00BC0597"/>
    <w:rsid w:val="00BC5576"/>
    <w:rsid w:val="00BD08EA"/>
    <w:rsid w:val="00C009DB"/>
    <w:rsid w:val="00C04AE9"/>
    <w:rsid w:val="00C31233"/>
    <w:rsid w:val="00C438E1"/>
    <w:rsid w:val="00C534F8"/>
    <w:rsid w:val="00C72A55"/>
    <w:rsid w:val="00C74BA2"/>
    <w:rsid w:val="00C82A62"/>
    <w:rsid w:val="00C84BAB"/>
    <w:rsid w:val="00CB171A"/>
    <w:rsid w:val="00CC2EED"/>
    <w:rsid w:val="00CD032E"/>
    <w:rsid w:val="00CD316C"/>
    <w:rsid w:val="00CD5D2D"/>
    <w:rsid w:val="00D306CB"/>
    <w:rsid w:val="00D50B15"/>
    <w:rsid w:val="00D53945"/>
    <w:rsid w:val="00D621B3"/>
    <w:rsid w:val="00D64A64"/>
    <w:rsid w:val="00D72E23"/>
    <w:rsid w:val="00DA0F2B"/>
    <w:rsid w:val="00DA34A8"/>
    <w:rsid w:val="00DC2CB5"/>
    <w:rsid w:val="00DC6FCB"/>
    <w:rsid w:val="00DD18F8"/>
    <w:rsid w:val="00DE03B4"/>
    <w:rsid w:val="00DF4F34"/>
    <w:rsid w:val="00E059B2"/>
    <w:rsid w:val="00E10D91"/>
    <w:rsid w:val="00E21B24"/>
    <w:rsid w:val="00E457A2"/>
    <w:rsid w:val="00E50B13"/>
    <w:rsid w:val="00E604B0"/>
    <w:rsid w:val="00E76557"/>
    <w:rsid w:val="00E875B7"/>
    <w:rsid w:val="00E9059C"/>
    <w:rsid w:val="00E916A1"/>
    <w:rsid w:val="00EA7554"/>
    <w:rsid w:val="00ED6D93"/>
    <w:rsid w:val="00EE1444"/>
    <w:rsid w:val="00EE4FD4"/>
    <w:rsid w:val="00EF754C"/>
    <w:rsid w:val="00F3486E"/>
    <w:rsid w:val="00F460E3"/>
    <w:rsid w:val="00F77E72"/>
    <w:rsid w:val="00F81C41"/>
    <w:rsid w:val="00F87403"/>
    <w:rsid w:val="00F93D9D"/>
    <w:rsid w:val="00FF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59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6B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21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0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1</Pages>
  <Words>3913</Words>
  <Characters>22307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HAIIO-ONE</cp:lastModifiedBy>
  <cp:revision>103</cp:revision>
  <cp:lastPrinted>2012-08-02T06:30:00Z</cp:lastPrinted>
  <dcterms:created xsi:type="dcterms:W3CDTF">2012-05-29T00:34:00Z</dcterms:created>
  <dcterms:modified xsi:type="dcterms:W3CDTF">2012-10-09T05:52:00Z</dcterms:modified>
</cp:coreProperties>
</file>